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4B" w:rsidRPr="00863D1A" w:rsidRDefault="00863D1A" w:rsidP="00B2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A">
        <w:rPr>
          <w:rFonts w:ascii="Times New Roman" w:hAnsi="Times New Roman" w:cs="Times New Roman"/>
          <w:b/>
          <w:sz w:val="24"/>
          <w:szCs w:val="24"/>
        </w:rPr>
        <w:t>Article of the Week Response</w:t>
      </w:r>
    </w:p>
    <w:p w:rsidR="00863D1A" w:rsidRPr="00863D1A" w:rsidRDefault="00504F97" w:rsidP="0086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bookmarkStart w:id="0" w:name="_GoBack"/>
      <w:bookmarkEnd w:id="0"/>
      <w:r w:rsidRPr="00863D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ED3011" wp14:editId="5D59AFE0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2066925" cy="1104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1A" w:rsidRPr="00863D1A" w:rsidRDefault="00863D1A" w:rsidP="0086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(Intended) </w:t>
                            </w:r>
                            <w:r w:rsidRPr="00863D1A">
                              <w:rPr>
                                <w:b/>
                              </w:rPr>
                              <w:t>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D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55pt;margin-top:21.05pt;width:162.75pt;height:8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" fillcolor="white [3201]" strokecolor="#a5a5a5 [3206]" strokeweight="1pt">
                <v:textbox>
                  <w:txbxContent>
                    <w:p w:rsidR="00863D1A" w:rsidRPr="00863D1A" w:rsidRDefault="00863D1A" w:rsidP="00863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(Intended) </w:t>
                      </w:r>
                      <w:r w:rsidRPr="00863D1A">
                        <w:rPr>
                          <w:b/>
                        </w:rPr>
                        <w:t>Audience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3D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ED3011" wp14:editId="5D59AFE0">
                <wp:simplePos x="0" y="0"/>
                <wp:positionH relativeFrom="margin">
                  <wp:posOffset>2381250</wp:posOffset>
                </wp:positionH>
                <wp:positionV relativeFrom="paragraph">
                  <wp:posOffset>1663065</wp:posOffset>
                </wp:positionV>
                <wp:extent cx="2066925" cy="6867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67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1A" w:rsidRDefault="00504F97" w:rsidP="0086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 the meaning statement: “Grades are more important than grit when it comes to getting a job.”</w:t>
                            </w:r>
                          </w:p>
                          <w:p w:rsidR="00504F97" w:rsidRPr="00863D1A" w:rsidRDefault="00504F97" w:rsidP="0086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Would the author of the article AGREE or DISAGREE with this statement?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3011" id="_x0000_s1027" type="#_x0000_t202" style="position:absolute;left:0;text-align:left;margin-left:187.5pt;margin-top:130.95pt;width:162.75pt;height:5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" fillcolor="white [3201]" strokecolor="#a5a5a5 [3206]" strokeweight="1pt">
                <v:textbox>
                  <w:txbxContent>
                    <w:p w:rsidR="00863D1A" w:rsidRDefault="00504F97" w:rsidP="00863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Read the meaning statement: “Grades are more important than grit when it comes to getting a job.”</w:t>
                      </w:r>
                    </w:p>
                    <w:p w:rsidR="00504F97" w:rsidRPr="00863D1A" w:rsidRDefault="00504F97" w:rsidP="00863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Would the author of the article AGREE or DISAGREE with this statement? Explain.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3D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D3011" wp14:editId="5D59AFE0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2066925" cy="1114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1A" w:rsidRPr="00863D1A" w:rsidRDefault="00863D1A" w:rsidP="0086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D1A">
                              <w:rPr>
                                <w:b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3011" id="_x0000_s1028" type="#_x0000_t202" style="position:absolute;left:0;text-align:left;margin-left:0;margin-top:21.15pt;width:162.75pt;height:87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" fillcolor="white [3201]" strokecolor="#a5a5a5 [3206]" strokeweight="1pt">
                <v:textbox>
                  <w:txbxContent>
                    <w:p w:rsidR="00863D1A" w:rsidRPr="00863D1A" w:rsidRDefault="00863D1A" w:rsidP="00863D1A">
                      <w:pPr>
                        <w:jc w:val="center"/>
                        <w:rPr>
                          <w:b/>
                        </w:rPr>
                      </w:pPr>
                      <w:r w:rsidRPr="00863D1A">
                        <w:rPr>
                          <w:b/>
                        </w:rPr>
                        <w:t>Message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D1A" w:rsidRPr="00863D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2066925" cy="1114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1A" w:rsidRPr="00863D1A" w:rsidRDefault="00863D1A" w:rsidP="0086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D1A">
                              <w:rPr>
                                <w:b/>
                              </w:rPr>
                              <w:t>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0.2pt;width:162.75pt;height:8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" fillcolor="white [3201]" strokecolor="#a5a5a5 [3206]" strokeweight="1pt">
                <v:textbox>
                  <w:txbxContent>
                    <w:p w:rsidR="00863D1A" w:rsidRPr="00863D1A" w:rsidRDefault="00863D1A" w:rsidP="00863D1A">
                      <w:pPr>
                        <w:jc w:val="center"/>
                        <w:rPr>
                          <w:b/>
                        </w:rPr>
                      </w:pPr>
                      <w:r w:rsidRPr="00863D1A">
                        <w:rPr>
                          <w:b/>
                        </w:rPr>
                        <w:t>Speaker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3D1A" w:rsidRPr="00863D1A" w:rsidRDefault="00504F97" w:rsidP="0086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ED3011" wp14:editId="5D59AFE0">
                <wp:simplePos x="0" y="0"/>
                <wp:positionH relativeFrom="margin">
                  <wp:align>right</wp:align>
                </wp:positionH>
                <wp:positionV relativeFrom="paragraph">
                  <wp:posOffset>1404620</wp:posOffset>
                </wp:positionV>
                <wp:extent cx="2066925" cy="6829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29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1A" w:rsidRPr="00863D1A" w:rsidRDefault="00504F97" w:rsidP="0086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Choose a passage and respond to it. Make sure to cite the passage with quotations.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3011" id="_x0000_s1030" type="#_x0000_t202" style="position:absolute;left:0;text-align:left;margin-left:111.55pt;margin-top:110.6pt;width:162.75pt;height:53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" fillcolor="white [3201]" strokecolor="#a5a5a5 [3206]" strokeweight="1pt">
                <v:textbox>
                  <w:txbxContent>
                    <w:p w:rsidR="00863D1A" w:rsidRPr="00863D1A" w:rsidRDefault="00504F97" w:rsidP="00863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Choose a passage and respond to it. Make sure to cite the passage with quotations.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3D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D3011" wp14:editId="5D59AFE0">
                <wp:simplePos x="0" y="0"/>
                <wp:positionH relativeFrom="margin">
                  <wp:posOffset>-114300</wp:posOffset>
                </wp:positionH>
                <wp:positionV relativeFrom="paragraph">
                  <wp:posOffset>1347470</wp:posOffset>
                </wp:positionV>
                <wp:extent cx="2181225" cy="6896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89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1A" w:rsidRPr="00863D1A" w:rsidRDefault="00504F97" w:rsidP="0086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 one of the signs of grit you feel you have displayed in your life.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3011" id="_x0000_s1031" type="#_x0000_t202" style="position:absolute;left:0;text-align:left;margin-left:-9pt;margin-top:106.1pt;width:171.75pt;height:5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" fillcolor="white [3201]" strokecolor="#a5a5a5 [3206]" strokeweight="1pt">
                <v:textbox>
                  <w:txbxContent>
                    <w:p w:rsidR="00863D1A" w:rsidRPr="00863D1A" w:rsidRDefault="00504F97" w:rsidP="00863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Pick one of the signs of grit you feel you have displayed in your life. Explain.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3D1A" w:rsidRPr="00863D1A" w:rsidRDefault="00863D1A" w:rsidP="00504F97">
      <w:pPr>
        <w:rPr>
          <w:rFonts w:ascii="Times New Roman" w:hAnsi="Times New Roman" w:cs="Times New Roman"/>
          <w:sz w:val="24"/>
          <w:szCs w:val="24"/>
        </w:rPr>
      </w:pPr>
    </w:p>
    <w:sectPr w:rsidR="00863D1A" w:rsidRPr="00863D1A" w:rsidSect="00863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1A"/>
    <w:rsid w:val="003742AC"/>
    <w:rsid w:val="003F0BAF"/>
    <w:rsid w:val="00504F97"/>
    <w:rsid w:val="00863D1A"/>
    <w:rsid w:val="00B2414B"/>
    <w:rsid w:val="00B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191B-5665-48E0-B2D6-19E66D2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Kennard, Elizabeth A</dc:creator>
  <cp:keywords/>
  <dc:description/>
  <cp:lastModifiedBy>lpender</cp:lastModifiedBy>
  <cp:revision>2</cp:revision>
  <cp:lastPrinted>2019-10-10T15:54:00Z</cp:lastPrinted>
  <dcterms:created xsi:type="dcterms:W3CDTF">2019-10-10T15:55:00Z</dcterms:created>
  <dcterms:modified xsi:type="dcterms:W3CDTF">2019-10-10T15:55:00Z</dcterms:modified>
</cp:coreProperties>
</file>