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89" w:rsidRPr="001D1F89" w:rsidRDefault="001D1F89" w:rsidP="001D1F89">
      <w:pPr>
        <w:pStyle w:val="NormalWeb"/>
        <w:spacing w:before="0" w:beforeAutospacing="0" w:after="0" w:afterAutospacing="0"/>
        <w:textAlignment w:val="baseline"/>
      </w:pPr>
      <w:r w:rsidRPr="001D1F89">
        <w:t xml:space="preserve">Directions:  Below are eight topics that are relevant to Chapter 4 of the memoir, </w:t>
      </w:r>
      <w:r w:rsidRPr="001D1F89">
        <w:rPr>
          <w:b/>
          <w:u w:val="single"/>
        </w:rPr>
        <w:t>Night</w:t>
      </w:r>
      <w:r w:rsidRPr="001D1F89">
        <w:t xml:space="preserve">. </w:t>
      </w:r>
      <w:r>
        <w:t xml:space="preserve">You will be divided into </w:t>
      </w:r>
      <w:bookmarkStart w:id="0" w:name="_GoBack"/>
      <w:bookmarkEnd w:id="0"/>
      <w:r>
        <w:t xml:space="preserve">groups and given a topic. </w:t>
      </w:r>
      <w:r w:rsidRPr="001D1F89">
        <w:t xml:space="preserve">Each group is to write a paragraph on the important event or characters </w:t>
      </w:r>
      <w:r>
        <w:t xml:space="preserve">you have been assigned to complete. </w:t>
      </w:r>
      <w:r w:rsidRPr="001D1F89">
        <w:t>Make sure your paragraph includes details to help explain the characters</w:t>
      </w:r>
      <w:r w:rsidR="003A7495">
        <w:t>’ significance to the story</w:t>
      </w:r>
      <w:r w:rsidRPr="001D1F89">
        <w:t xml:space="preserve"> and/or events thoroughly. You must include names, major actions</w:t>
      </w:r>
      <w:r w:rsidR="009C050E">
        <w:t>, page numbers</w:t>
      </w:r>
      <w:r w:rsidRPr="001D1F89">
        <w:t xml:space="preserve"> and events to explain the topic. Be ready to present to the class.</w:t>
      </w:r>
    </w:p>
    <w:p w:rsidR="001D1F89" w:rsidRPr="001D1F89" w:rsidRDefault="001D1F89" w:rsidP="001D1F89">
      <w:pPr>
        <w:pStyle w:val="NormalWeb"/>
        <w:spacing w:before="0" w:beforeAutospacing="0" w:after="0" w:afterAutospacing="0"/>
        <w:textAlignment w:val="baseline"/>
      </w:pPr>
    </w:p>
    <w:tbl>
      <w:tblPr>
        <w:tblStyle w:val="TableGrid"/>
        <w:tblpPr w:leftFromText="180" w:rightFromText="180" w:vertAnchor="page" w:horzAnchor="page" w:tblpX="2673" w:tblpY="2944"/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5143"/>
      </w:tblGrid>
      <w:tr w:rsidR="001D1F89" w:rsidRPr="001D1F89" w:rsidTr="001D1F89">
        <w:tc>
          <w:tcPr>
            <w:tcW w:w="4842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D1F89">
              <w:rPr>
                <w:b/>
              </w:rPr>
              <w:t>1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D1F89">
              <w:t>Idek</w:t>
            </w:r>
            <w:proofErr w:type="spellEnd"/>
            <w:r w:rsidRPr="001D1F89">
              <w:t xml:space="preserve"> the </w:t>
            </w:r>
            <w:proofErr w:type="spellStart"/>
            <w:r w:rsidRPr="001D1F89">
              <w:t>Kapo</w:t>
            </w:r>
            <w:proofErr w:type="spellEnd"/>
            <w:r w:rsidRPr="001D1F89">
              <w:t xml:space="preserve"> and Eliezer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43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D1F89">
              <w:rPr>
                <w:b/>
              </w:rPr>
              <w:t>2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D1F89">
              <w:t>The two things Eliezer had that were valuable.</w:t>
            </w:r>
          </w:p>
        </w:tc>
      </w:tr>
      <w:tr w:rsidR="001D1F89" w:rsidRPr="001D1F89" w:rsidTr="001D1F89">
        <w:tc>
          <w:tcPr>
            <w:tcW w:w="4842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D1F89">
              <w:rPr>
                <w:b/>
              </w:rPr>
              <w:t>3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D1F89">
              <w:t>A-7713 and the dentist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43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D1F89">
              <w:rPr>
                <w:b/>
              </w:rPr>
              <w:t>4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D1F89">
              <w:t>Father in trouble</w:t>
            </w:r>
          </w:p>
        </w:tc>
      </w:tr>
      <w:tr w:rsidR="001D1F89" w:rsidRPr="001D1F89" w:rsidTr="001D1F89">
        <w:tc>
          <w:tcPr>
            <w:tcW w:w="4842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D1F89">
              <w:rPr>
                <w:b/>
              </w:rPr>
              <w:t>5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D1F89">
              <w:t xml:space="preserve">The </w:t>
            </w:r>
            <w:proofErr w:type="spellStart"/>
            <w:r w:rsidRPr="001D1F89">
              <w:t>Okerkapo</w:t>
            </w:r>
            <w:proofErr w:type="spellEnd"/>
            <w:r w:rsidRPr="001D1F89">
              <w:t xml:space="preserve">, weapons and the young </w:t>
            </w:r>
            <w:proofErr w:type="spellStart"/>
            <w:r w:rsidRPr="001D1F89">
              <w:t>pipel</w:t>
            </w:r>
            <w:proofErr w:type="spellEnd"/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43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D1F89">
              <w:rPr>
                <w:b/>
              </w:rPr>
              <w:t>6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D1F89">
              <w:t>Abandoned Soup</w:t>
            </w:r>
          </w:p>
        </w:tc>
      </w:tr>
      <w:tr w:rsidR="001D1F89" w:rsidRPr="001D1F89" w:rsidTr="001D1F89">
        <w:tc>
          <w:tcPr>
            <w:tcW w:w="4842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2B3D78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B3D78">
              <w:rPr>
                <w:b/>
              </w:rPr>
              <w:t>7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D1F89">
              <w:t>The French Girl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43" w:type="dxa"/>
          </w:tcPr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  <w:p w:rsidR="001D1F89" w:rsidRPr="002B3D78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B3D78">
              <w:rPr>
                <w:b/>
              </w:rPr>
              <w:t>8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D1F89">
              <w:t>Hangings</w:t>
            </w:r>
          </w:p>
          <w:p w:rsidR="001D1F89" w:rsidRPr="001D1F89" w:rsidRDefault="001D1F89" w:rsidP="001D1F89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B851BA" w:rsidRDefault="00B851BA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Default="001D1F89">
      <w:pPr>
        <w:rPr>
          <w:sz w:val="24"/>
          <w:szCs w:val="24"/>
        </w:rPr>
      </w:pPr>
    </w:p>
    <w:p w:rsidR="001D1F89" w:rsidRPr="001D1F89" w:rsidRDefault="001D1F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D78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sectPr w:rsidR="001D1F89" w:rsidRPr="001D1F89" w:rsidSect="001D1F8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CA" w:rsidRDefault="000B6BCA" w:rsidP="001D1F89">
      <w:pPr>
        <w:spacing w:after="0" w:line="240" w:lineRule="auto"/>
      </w:pPr>
      <w:r>
        <w:separator/>
      </w:r>
    </w:p>
  </w:endnote>
  <w:endnote w:type="continuationSeparator" w:id="0">
    <w:p w:rsidR="000B6BCA" w:rsidRDefault="000B6BCA" w:rsidP="001D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CA" w:rsidRDefault="000B6BCA" w:rsidP="001D1F89">
      <w:pPr>
        <w:spacing w:after="0" w:line="240" w:lineRule="auto"/>
      </w:pPr>
      <w:r>
        <w:separator/>
      </w:r>
    </w:p>
  </w:footnote>
  <w:footnote w:type="continuationSeparator" w:id="0">
    <w:p w:rsidR="000B6BCA" w:rsidRDefault="000B6BCA" w:rsidP="001D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89" w:rsidRPr="001D1F89" w:rsidRDefault="009C050E" w:rsidP="001D1F89">
    <w:pPr>
      <w:pStyle w:val="Header"/>
      <w:jc w:val="center"/>
      <w:rPr>
        <w:b/>
      </w:rPr>
    </w:pPr>
    <w:r>
      <w:rPr>
        <w:b/>
      </w:rPr>
      <w:t xml:space="preserve">Chapter 4: </w:t>
    </w:r>
    <w:r w:rsidR="001D1F89" w:rsidRPr="009C050E">
      <w:rPr>
        <w:b/>
        <w:u w:val="single"/>
      </w:rPr>
      <w:t>Night</w:t>
    </w:r>
    <w:r w:rsidR="001D1F89" w:rsidRPr="001D1F89">
      <w:rPr>
        <w:b/>
      </w:rPr>
      <w:t xml:space="preserve"> Small Group Work Activity</w:t>
    </w:r>
  </w:p>
  <w:p w:rsidR="001D1F89" w:rsidRDefault="001D1F89">
    <w:pPr>
      <w:pStyle w:val="Header"/>
    </w:pPr>
    <w:r>
      <w:t>Group Member’s Names 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9"/>
    <w:rsid w:val="000B6BCA"/>
    <w:rsid w:val="001D1F89"/>
    <w:rsid w:val="002B3D78"/>
    <w:rsid w:val="003A7495"/>
    <w:rsid w:val="009C050E"/>
    <w:rsid w:val="00B851BA"/>
    <w:rsid w:val="00C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0F36D-82BC-48FD-B800-2B1C26E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89"/>
  </w:style>
  <w:style w:type="paragraph" w:styleId="Footer">
    <w:name w:val="footer"/>
    <w:basedOn w:val="Normal"/>
    <w:link w:val="FooterChar"/>
    <w:uiPriority w:val="99"/>
    <w:unhideWhenUsed/>
    <w:rsid w:val="001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3</cp:revision>
  <dcterms:created xsi:type="dcterms:W3CDTF">2019-09-10T17:29:00Z</dcterms:created>
  <dcterms:modified xsi:type="dcterms:W3CDTF">2020-02-24T16:15:00Z</dcterms:modified>
</cp:coreProperties>
</file>