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2610"/>
        <w:gridCol w:w="2520"/>
        <w:gridCol w:w="2520"/>
        <w:gridCol w:w="2515"/>
      </w:tblGrid>
      <w:tr w:rsidR="006B6150" w:rsidTr="00B9768F">
        <w:tc>
          <w:tcPr>
            <w:tcW w:w="2785" w:type="dxa"/>
          </w:tcPr>
          <w:p w:rsidR="007C69AB" w:rsidRDefault="004C65E3" w:rsidP="006B6150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Monday</w:t>
            </w:r>
            <w:r w:rsidR="00F81D86">
              <w:rPr>
                <w:rFonts w:ascii="Arial Black" w:hAnsi="Arial Black"/>
                <w:b/>
              </w:rPr>
              <w:t xml:space="preserve"> 9/2</w:t>
            </w:r>
          </w:p>
          <w:p w:rsidR="00335463" w:rsidRPr="004C65E3" w:rsidRDefault="00E60832" w:rsidP="006B615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Labor Day Holiday</w:t>
            </w:r>
          </w:p>
        </w:tc>
        <w:tc>
          <w:tcPr>
            <w:tcW w:w="2610" w:type="dxa"/>
          </w:tcPr>
          <w:p w:rsidR="007C69AB" w:rsidRDefault="004C65E3" w:rsidP="006B6150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Tuesday</w:t>
            </w:r>
          </w:p>
          <w:p w:rsidR="00335463" w:rsidRPr="004C65E3" w:rsidRDefault="00E60832" w:rsidP="006B615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9/3</w:t>
            </w:r>
          </w:p>
        </w:tc>
        <w:tc>
          <w:tcPr>
            <w:tcW w:w="2520" w:type="dxa"/>
          </w:tcPr>
          <w:p w:rsidR="007C69AB" w:rsidRDefault="004C65E3" w:rsidP="006B6150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Wednesday</w:t>
            </w:r>
          </w:p>
          <w:p w:rsidR="00335463" w:rsidRPr="004C65E3" w:rsidRDefault="00E60832" w:rsidP="006B615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9/4</w:t>
            </w:r>
          </w:p>
        </w:tc>
        <w:tc>
          <w:tcPr>
            <w:tcW w:w="2520" w:type="dxa"/>
          </w:tcPr>
          <w:p w:rsidR="007C69AB" w:rsidRDefault="004C65E3" w:rsidP="006B6150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Thursday</w:t>
            </w:r>
          </w:p>
          <w:p w:rsidR="00335463" w:rsidRDefault="00E60832" w:rsidP="006B615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9/5</w:t>
            </w:r>
          </w:p>
          <w:p w:rsidR="00E86C7E" w:rsidRPr="004C65E3" w:rsidRDefault="00E86C7E" w:rsidP="006B615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 School – Hurricane Dorian</w:t>
            </w:r>
          </w:p>
        </w:tc>
        <w:tc>
          <w:tcPr>
            <w:tcW w:w="2515" w:type="dxa"/>
          </w:tcPr>
          <w:p w:rsidR="007C69AB" w:rsidRDefault="004C65E3" w:rsidP="006B6150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Friday</w:t>
            </w:r>
          </w:p>
          <w:p w:rsidR="00335463" w:rsidRDefault="00E60832" w:rsidP="006B615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9/6</w:t>
            </w:r>
          </w:p>
          <w:p w:rsidR="00E86C7E" w:rsidRPr="004C65E3" w:rsidRDefault="00E86C7E" w:rsidP="006B615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 School – Hurricane Dorian</w:t>
            </w:r>
            <w:bookmarkStart w:id="0" w:name="_GoBack"/>
            <w:bookmarkEnd w:id="0"/>
          </w:p>
        </w:tc>
      </w:tr>
      <w:tr w:rsidR="006B6150" w:rsidTr="00B9768F">
        <w:tc>
          <w:tcPr>
            <w:tcW w:w="2785" w:type="dxa"/>
          </w:tcPr>
          <w:p w:rsidR="007C69AB" w:rsidRPr="007720AF" w:rsidRDefault="00AD4703" w:rsidP="006B6150">
            <w:pPr>
              <w:jc w:val="center"/>
              <w:rPr>
                <w:sz w:val="16"/>
                <w:szCs w:val="16"/>
              </w:rPr>
            </w:pPr>
            <w:r w:rsidRPr="007720AF">
              <w:rPr>
                <w:noProof/>
                <w:sz w:val="16"/>
                <w:szCs w:val="16"/>
              </w:rPr>
              <w:drawing>
                <wp:inline distT="0" distB="0" distL="0" distR="0">
                  <wp:extent cx="1189025" cy="1790700"/>
                  <wp:effectExtent l="0" t="0" r="0" b="0"/>
                  <wp:docPr id="1" name="Picture 1" descr="Image result for encouragement short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couragement short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3" cy="18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703" w:rsidRPr="007720AF" w:rsidRDefault="00AD4703" w:rsidP="006B6150">
            <w:pPr>
              <w:jc w:val="center"/>
              <w:rPr>
                <w:sz w:val="16"/>
                <w:szCs w:val="16"/>
              </w:rPr>
            </w:pPr>
          </w:p>
          <w:p w:rsidR="00E60832" w:rsidRPr="007720AF" w:rsidRDefault="00E60832" w:rsidP="00E60832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60832" w:rsidRPr="007720AF" w:rsidRDefault="00BD62D3" w:rsidP="007720AF">
            <w:pPr>
              <w:jc w:val="center"/>
              <w:rPr>
                <w:sz w:val="16"/>
                <w:szCs w:val="16"/>
              </w:rPr>
            </w:pPr>
            <w:r w:rsidRPr="007720AF">
              <w:rPr>
                <w:noProof/>
                <w:sz w:val="16"/>
                <w:szCs w:val="16"/>
              </w:rPr>
              <w:drawing>
                <wp:inline distT="0" distB="0" distL="0" distR="0" wp14:anchorId="63E280F9" wp14:editId="037AC86C">
                  <wp:extent cx="1189025" cy="1790700"/>
                  <wp:effectExtent l="0" t="0" r="0" b="0"/>
                  <wp:docPr id="2" name="Picture 2" descr="Image result for encouragement short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couragement short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3" cy="18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832" w:rsidRPr="007720AF" w:rsidRDefault="00E60832" w:rsidP="00E6083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7720AF">
              <w:rPr>
                <w:b/>
                <w:sz w:val="16"/>
                <w:szCs w:val="16"/>
                <w:u w:val="single"/>
              </w:rPr>
              <w:t>Complete</w:t>
            </w:r>
            <w:r w:rsidRPr="007720AF">
              <w:rPr>
                <w:sz w:val="16"/>
                <w:szCs w:val="16"/>
              </w:rPr>
              <w:t xml:space="preserve"> – Quiz on </w:t>
            </w:r>
            <w:r w:rsidRPr="007720AF">
              <w:rPr>
                <w:b/>
                <w:sz w:val="16"/>
                <w:szCs w:val="16"/>
                <w:u w:val="single"/>
              </w:rPr>
              <w:t>Night</w:t>
            </w:r>
            <w:r w:rsidRPr="007720AF">
              <w:rPr>
                <w:sz w:val="16"/>
                <w:szCs w:val="16"/>
              </w:rPr>
              <w:t xml:space="preserve"> Background Notes &amp; Foreword *</w:t>
            </w:r>
            <w:proofErr w:type="gramStart"/>
            <w:r w:rsidRPr="007720AF">
              <w:rPr>
                <w:sz w:val="16"/>
                <w:szCs w:val="16"/>
              </w:rPr>
              <w:t>You</w:t>
            </w:r>
            <w:proofErr w:type="gramEnd"/>
            <w:r w:rsidRPr="007720AF">
              <w:rPr>
                <w:sz w:val="16"/>
                <w:szCs w:val="16"/>
              </w:rPr>
              <w:t xml:space="preserve"> may use your notes from your Interactive Notebook to take the quiz.</w:t>
            </w:r>
          </w:p>
          <w:p w:rsidR="00E60832" w:rsidRPr="007720AF" w:rsidRDefault="00E60832" w:rsidP="00E60832">
            <w:pPr>
              <w:rPr>
                <w:sz w:val="16"/>
                <w:szCs w:val="16"/>
              </w:rPr>
            </w:pPr>
          </w:p>
          <w:p w:rsidR="00E752EA" w:rsidRPr="007720AF" w:rsidRDefault="00E60832" w:rsidP="00E6083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7720AF">
              <w:rPr>
                <w:b/>
                <w:sz w:val="16"/>
                <w:szCs w:val="16"/>
                <w:u w:val="single"/>
              </w:rPr>
              <w:t>Continue Reading</w:t>
            </w:r>
            <w:r w:rsidRPr="007720AF">
              <w:rPr>
                <w:sz w:val="16"/>
                <w:szCs w:val="16"/>
              </w:rPr>
              <w:t xml:space="preserve"> – </w:t>
            </w:r>
            <w:r w:rsidRPr="007720AF">
              <w:rPr>
                <w:sz w:val="16"/>
                <w:szCs w:val="16"/>
                <w:u w:val="single"/>
              </w:rPr>
              <w:t>Night</w:t>
            </w:r>
            <w:r w:rsidRPr="007720AF">
              <w:rPr>
                <w:sz w:val="16"/>
                <w:szCs w:val="16"/>
              </w:rPr>
              <w:t xml:space="preserve"> pages 3 – 40. </w:t>
            </w:r>
          </w:p>
          <w:p w:rsidR="00E752EA" w:rsidRPr="007720AF" w:rsidRDefault="00E752EA" w:rsidP="00E752EA">
            <w:pPr>
              <w:pStyle w:val="ListParagraph"/>
              <w:rPr>
                <w:b/>
                <w:i/>
                <w:sz w:val="16"/>
                <w:szCs w:val="16"/>
              </w:rPr>
            </w:pPr>
          </w:p>
          <w:p w:rsidR="00E752EA" w:rsidRPr="007720AF" w:rsidRDefault="00E752EA" w:rsidP="00E6083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7720AF">
              <w:rPr>
                <w:b/>
                <w:i/>
                <w:sz w:val="16"/>
                <w:szCs w:val="16"/>
                <w:u w:val="single"/>
              </w:rPr>
              <w:t>Complete</w:t>
            </w:r>
            <w:r w:rsidRPr="007720AF">
              <w:rPr>
                <w:b/>
                <w:i/>
                <w:sz w:val="16"/>
                <w:szCs w:val="16"/>
              </w:rPr>
              <w:t xml:space="preserve"> – </w:t>
            </w:r>
            <w:r w:rsidRPr="007720AF">
              <w:rPr>
                <w:sz w:val="16"/>
                <w:szCs w:val="16"/>
              </w:rPr>
              <w:t xml:space="preserve">Study Guide Questions for Chapters 1-2. </w:t>
            </w:r>
          </w:p>
          <w:p w:rsidR="00E752EA" w:rsidRPr="007720AF" w:rsidRDefault="00E752EA" w:rsidP="00E752EA">
            <w:pPr>
              <w:pStyle w:val="ListParagraph"/>
              <w:rPr>
                <w:b/>
                <w:i/>
                <w:sz w:val="16"/>
                <w:szCs w:val="16"/>
              </w:rPr>
            </w:pPr>
          </w:p>
          <w:p w:rsidR="00E60832" w:rsidRPr="007720AF" w:rsidRDefault="00E752EA" w:rsidP="00E752EA">
            <w:pPr>
              <w:rPr>
                <w:sz w:val="16"/>
                <w:szCs w:val="16"/>
              </w:rPr>
            </w:pPr>
            <w:r w:rsidRPr="007720AF">
              <w:rPr>
                <w:b/>
                <w:i/>
                <w:sz w:val="16"/>
                <w:szCs w:val="16"/>
              </w:rPr>
              <w:t xml:space="preserve">* </w:t>
            </w:r>
            <w:r w:rsidR="00E60832" w:rsidRPr="007720AF">
              <w:rPr>
                <w:b/>
                <w:i/>
                <w:sz w:val="16"/>
                <w:szCs w:val="16"/>
              </w:rPr>
              <w:t xml:space="preserve">All reading and questions are due on </w:t>
            </w:r>
            <w:r w:rsidR="00A17FE7" w:rsidRPr="007720AF">
              <w:rPr>
                <w:b/>
                <w:i/>
                <w:sz w:val="16"/>
                <w:szCs w:val="16"/>
              </w:rPr>
              <w:t>Friday, 9/6</w:t>
            </w:r>
            <w:r w:rsidR="00E60832" w:rsidRPr="007720AF">
              <w:rPr>
                <w:sz w:val="16"/>
                <w:szCs w:val="16"/>
              </w:rPr>
              <w:t>.</w:t>
            </w:r>
          </w:p>
          <w:p w:rsidR="00E60832" w:rsidRPr="007720AF" w:rsidRDefault="00E60832" w:rsidP="00E60832">
            <w:pPr>
              <w:rPr>
                <w:sz w:val="16"/>
                <w:szCs w:val="16"/>
              </w:rPr>
            </w:pPr>
            <w:r w:rsidRPr="007720AF">
              <w:rPr>
                <w:sz w:val="16"/>
                <w:szCs w:val="16"/>
              </w:rPr>
              <w:t>*No extra copies will be given to you if you lose your copy. You may print another copy from my teacher website.</w:t>
            </w:r>
          </w:p>
          <w:p w:rsidR="00BD62D3" w:rsidRPr="007720AF" w:rsidRDefault="00BD62D3" w:rsidP="00BD62D3">
            <w:pPr>
              <w:rPr>
                <w:sz w:val="16"/>
                <w:szCs w:val="16"/>
              </w:rPr>
            </w:pPr>
          </w:p>
          <w:p w:rsidR="00893A1E" w:rsidRPr="007720AF" w:rsidRDefault="00893A1E" w:rsidP="00893A1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7720A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Advisory Lesson</w:t>
            </w:r>
            <w:r w:rsidRPr="007720AF">
              <w:rPr>
                <w:rFonts w:ascii="Arial" w:hAnsi="Arial" w:cs="Arial"/>
                <w:color w:val="000000"/>
                <w:sz w:val="16"/>
                <w:szCs w:val="16"/>
              </w:rPr>
              <w:t xml:space="preserve"> - Show students how to access the handbook from our website (use this link…):</w:t>
            </w:r>
          </w:p>
          <w:p w:rsidR="00893A1E" w:rsidRPr="007720AF" w:rsidRDefault="00D96872" w:rsidP="00893A1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8" w:history="1">
              <w:r w:rsidR="00893A1E" w:rsidRPr="007720A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https://www.wcpss.net/domain/10616</w:t>
              </w:r>
            </w:hyperlink>
          </w:p>
          <w:p w:rsidR="00893A1E" w:rsidRPr="007720AF" w:rsidRDefault="00893A1E" w:rsidP="00893A1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7720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Please review:</w:t>
            </w:r>
          </w:p>
          <w:p w:rsidR="00893A1E" w:rsidRPr="007720AF" w:rsidRDefault="00893A1E" w:rsidP="00893A1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0AF">
              <w:rPr>
                <w:rFonts w:ascii="Arial" w:hAnsi="Arial" w:cs="Arial"/>
                <w:color w:val="000000"/>
                <w:sz w:val="16"/>
                <w:szCs w:val="16"/>
              </w:rPr>
              <w:t xml:space="preserve">Review Table of Contents </w:t>
            </w:r>
            <w:r w:rsidRPr="007720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(page 1)</w:t>
            </w:r>
          </w:p>
          <w:p w:rsidR="00893A1E" w:rsidRPr="007720AF" w:rsidRDefault="00893A1E" w:rsidP="00893A1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0AF">
              <w:rPr>
                <w:rFonts w:ascii="Arial" w:hAnsi="Arial" w:cs="Arial"/>
                <w:color w:val="000000"/>
                <w:sz w:val="16"/>
                <w:szCs w:val="16"/>
              </w:rPr>
              <w:t xml:space="preserve">Go over Contact and Oversight List for admins </w:t>
            </w:r>
            <w:r w:rsidRPr="007720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(page 3)</w:t>
            </w:r>
          </w:p>
          <w:p w:rsidR="00893A1E" w:rsidRPr="007720AF" w:rsidRDefault="00893A1E" w:rsidP="00893A1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0AF">
              <w:rPr>
                <w:rFonts w:ascii="Arial" w:hAnsi="Arial" w:cs="Arial"/>
                <w:color w:val="000000"/>
                <w:sz w:val="16"/>
                <w:szCs w:val="16"/>
              </w:rPr>
              <w:t>Review calendar and bell schedules (pages 5 &amp; 6)</w:t>
            </w:r>
          </w:p>
          <w:p w:rsidR="00893A1E" w:rsidRPr="007720AF" w:rsidRDefault="00893A1E" w:rsidP="00893A1E">
            <w:pPr>
              <w:rPr>
                <w:sz w:val="16"/>
                <w:szCs w:val="16"/>
              </w:rPr>
            </w:pPr>
          </w:p>
          <w:p w:rsidR="009F5765" w:rsidRPr="007720AF" w:rsidRDefault="009F5765" w:rsidP="007D41A7">
            <w:p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B9768F" w:rsidRPr="007720AF" w:rsidRDefault="00BD62D3" w:rsidP="00BD62D3">
            <w:pPr>
              <w:jc w:val="center"/>
              <w:rPr>
                <w:sz w:val="16"/>
                <w:szCs w:val="16"/>
              </w:rPr>
            </w:pPr>
            <w:r w:rsidRPr="007720AF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3E280F9" wp14:editId="037AC86C">
                  <wp:extent cx="1189025" cy="1790700"/>
                  <wp:effectExtent l="0" t="0" r="0" b="0"/>
                  <wp:docPr id="3" name="Picture 3" descr="Image result for encouragement short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couragement short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3" cy="18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CF8" w:rsidRPr="007720AF" w:rsidRDefault="00BC7CF8" w:rsidP="004C1A3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7720AF">
              <w:rPr>
                <w:b/>
                <w:sz w:val="16"/>
                <w:szCs w:val="16"/>
                <w:u w:val="single"/>
              </w:rPr>
              <w:t>Return/Discuss</w:t>
            </w:r>
            <w:r w:rsidRPr="007720AF">
              <w:rPr>
                <w:sz w:val="16"/>
                <w:szCs w:val="16"/>
              </w:rPr>
              <w:t xml:space="preserve"> – Quiz on </w:t>
            </w:r>
            <w:r w:rsidRPr="007720AF">
              <w:rPr>
                <w:b/>
                <w:sz w:val="16"/>
                <w:szCs w:val="16"/>
                <w:u w:val="single"/>
              </w:rPr>
              <w:t>Night</w:t>
            </w:r>
            <w:r w:rsidRPr="007720AF">
              <w:rPr>
                <w:sz w:val="16"/>
                <w:szCs w:val="16"/>
              </w:rPr>
              <w:t xml:space="preserve"> Background Information</w:t>
            </w:r>
          </w:p>
          <w:p w:rsidR="00BC7CF8" w:rsidRPr="007720AF" w:rsidRDefault="00BC7CF8" w:rsidP="00BC7CF8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4C1A32" w:rsidRPr="007720AF" w:rsidRDefault="004C1A32" w:rsidP="004C1A3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7720AF">
              <w:rPr>
                <w:b/>
                <w:sz w:val="16"/>
                <w:szCs w:val="16"/>
                <w:u w:val="single"/>
              </w:rPr>
              <w:t>Continue Reading</w:t>
            </w:r>
            <w:r w:rsidRPr="007720AF">
              <w:rPr>
                <w:sz w:val="16"/>
                <w:szCs w:val="16"/>
              </w:rPr>
              <w:t xml:space="preserve"> – </w:t>
            </w:r>
            <w:r w:rsidRPr="007720AF">
              <w:rPr>
                <w:sz w:val="16"/>
                <w:szCs w:val="16"/>
                <w:u w:val="single"/>
              </w:rPr>
              <w:t>Night</w:t>
            </w:r>
            <w:r w:rsidRPr="007720AF">
              <w:rPr>
                <w:sz w:val="16"/>
                <w:szCs w:val="16"/>
              </w:rPr>
              <w:t xml:space="preserve"> pages 3 – 40. </w:t>
            </w:r>
          </w:p>
          <w:p w:rsidR="004C1A32" w:rsidRPr="007720AF" w:rsidRDefault="004C1A32" w:rsidP="004C1A32">
            <w:pPr>
              <w:pStyle w:val="ListParagraph"/>
              <w:rPr>
                <w:b/>
                <w:i/>
                <w:sz w:val="16"/>
                <w:szCs w:val="16"/>
              </w:rPr>
            </w:pPr>
          </w:p>
          <w:p w:rsidR="004C1A32" w:rsidRPr="007720AF" w:rsidRDefault="004C1A32" w:rsidP="004C1A3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7720AF">
              <w:rPr>
                <w:b/>
                <w:i/>
                <w:sz w:val="16"/>
                <w:szCs w:val="16"/>
                <w:u w:val="single"/>
              </w:rPr>
              <w:t>Complete</w:t>
            </w:r>
            <w:r w:rsidRPr="007720AF">
              <w:rPr>
                <w:b/>
                <w:i/>
                <w:sz w:val="16"/>
                <w:szCs w:val="16"/>
              </w:rPr>
              <w:t xml:space="preserve"> – </w:t>
            </w:r>
            <w:r w:rsidRPr="007720AF">
              <w:rPr>
                <w:sz w:val="16"/>
                <w:szCs w:val="16"/>
              </w:rPr>
              <w:t xml:space="preserve">Study Guide Questions for Chapters 1-2. </w:t>
            </w:r>
          </w:p>
          <w:p w:rsidR="004C1A32" w:rsidRPr="007720AF" w:rsidRDefault="004C1A32" w:rsidP="004C1A32">
            <w:pPr>
              <w:pStyle w:val="ListParagraph"/>
              <w:rPr>
                <w:b/>
                <w:i/>
                <w:sz w:val="16"/>
                <w:szCs w:val="16"/>
              </w:rPr>
            </w:pPr>
          </w:p>
          <w:p w:rsidR="004C1A32" w:rsidRPr="007720AF" w:rsidRDefault="004C1A32" w:rsidP="004C1A32">
            <w:pPr>
              <w:rPr>
                <w:sz w:val="16"/>
                <w:szCs w:val="16"/>
              </w:rPr>
            </w:pPr>
            <w:r w:rsidRPr="007720AF">
              <w:rPr>
                <w:b/>
                <w:i/>
                <w:sz w:val="16"/>
                <w:szCs w:val="16"/>
              </w:rPr>
              <w:t>* All reading and questions are due on Friday, 9/6</w:t>
            </w:r>
            <w:r w:rsidRPr="007720AF">
              <w:rPr>
                <w:sz w:val="16"/>
                <w:szCs w:val="16"/>
              </w:rPr>
              <w:t>.</w:t>
            </w:r>
            <w:r w:rsidR="007720AF" w:rsidRPr="007720AF">
              <w:rPr>
                <w:sz w:val="16"/>
                <w:szCs w:val="16"/>
              </w:rPr>
              <w:t xml:space="preserve"> *Quiz on read sections on Friday, 9/6.</w:t>
            </w:r>
          </w:p>
          <w:p w:rsidR="00BC7CF8" w:rsidRPr="007720AF" w:rsidRDefault="00BC7CF8" w:rsidP="004C1A32">
            <w:pPr>
              <w:rPr>
                <w:sz w:val="16"/>
                <w:szCs w:val="16"/>
              </w:rPr>
            </w:pPr>
          </w:p>
          <w:p w:rsidR="00BC7CF8" w:rsidRPr="007720AF" w:rsidRDefault="00BC7CF8" w:rsidP="00BC7CF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7720AF">
              <w:rPr>
                <w:b/>
                <w:sz w:val="16"/>
                <w:szCs w:val="16"/>
                <w:u w:val="single"/>
              </w:rPr>
              <w:t>Complete</w:t>
            </w:r>
            <w:r w:rsidRPr="007720AF">
              <w:rPr>
                <w:sz w:val="16"/>
                <w:szCs w:val="16"/>
              </w:rPr>
              <w:t xml:space="preserve"> – Active Reading </w:t>
            </w:r>
            <w:proofErr w:type="spellStart"/>
            <w:r w:rsidRPr="007720AF">
              <w:rPr>
                <w:sz w:val="16"/>
                <w:szCs w:val="16"/>
              </w:rPr>
              <w:t>Wkst</w:t>
            </w:r>
            <w:proofErr w:type="spellEnd"/>
            <w:r w:rsidRPr="007720AF">
              <w:rPr>
                <w:sz w:val="16"/>
                <w:szCs w:val="16"/>
              </w:rPr>
              <w:t xml:space="preserve">. for </w:t>
            </w:r>
            <w:r w:rsidRPr="007720AF">
              <w:rPr>
                <w:b/>
                <w:sz w:val="16"/>
                <w:szCs w:val="16"/>
                <w:u w:val="single"/>
              </w:rPr>
              <w:t>Night</w:t>
            </w:r>
            <w:r w:rsidRPr="007720AF">
              <w:rPr>
                <w:sz w:val="16"/>
                <w:szCs w:val="16"/>
              </w:rPr>
              <w:t xml:space="preserve"> Chapters 1 and 2 *</w:t>
            </w:r>
            <w:proofErr w:type="gramStart"/>
            <w:r w:rsidRPr="007720AF">
              <w:rPr>
                <w:sz w:val="16"/>
                <w:szCs w:val="16"/>
              </w:rPr>
              <w:t>This</w:t>
            </w:r>
            <w:proofErr w:type="gramEnd"/>
            <w:r w:rsidRPr="007720AF">
              <w:rPr>
                <w:sz w:val="16"/>
                <w:szCs w:val="16"/>
              </w:rPr>
              <w:t xml:space="preserve"> </w:t>
            </w:r>
            <w:r w:rsidR="00C55DA1" w:rsidRPr="007720AF">
              <w:rPr>
                <w:sz w:val="16"/>
                <w:szCs w:val="16"/>
              </w:rPr>
              <w:t>workshee</w:t>
            </w:r>
            <w:r w:rsidRPr="007720AF">
              <w:rPr>
                <w:sz w:val="16"/>
                <w:szCs w:val="16"/>
              </w:rPr>
              <w:t>t can be found in the back pages of your study guide questions.</w:t>
            </w:r>
          </w:p>
          <w:p w:rsidR="00BC7CF8" w:rsidRPr="007720AF" w:rsidRDefault="00BC7CF8" w:rsidP="00BC7CF8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4C1A32" w:rsidRPr="007720AF" w:rsidRDefault="00BC7CF8" w:rsidP="004C1A32">
            <w:pPr>
              <w:rPr>
                <w:sz w:val="16"/>
                <w:szCs w:val="16"/>
              </w:rPr>
            </w:pPr>
            <w:r w:rsidRPr="007720AF">
              <w:rPr>
                <w:sz w:val="16"/>
                <w:szCs w:val="16"/>
              </w:rPr>
              <w:t xml:space="preserve">NOTE: </w:t>
            </w:r>
            <w:r w:rsidR="004C1A32" w:rsidRPr="007720AF">
              <w:rPr>
                <w:sz w:val="16"/>
                <w:szCs w:val="16"/>
              </w:rPr>
              <w:t>*No extra copies will be given to you if you lose your copy. You may print another copy from my teacher website.</w:t>
            </w:r>
          </w:p>
          <w:p w:rsidR="00A37704" w:rsidRPr="007720AF" w:rsidRDefault="00A37704" w:rsidP="00E60832">
            <w:pPr>
              <w:rPr>
                <w:sz w:val="16"/>
                <w:szCs w:val="16"/>
              </w:rPr>
            </w:pPr>
          </w:p>
          <w:p w:rsidR="00B33268" w:rsidRPr="007720AF" w:rsidRDefault="00C55DA1" w:rsidP="00B3326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7720AF">
              <w:rPr>
                <w:b/>
                <w:sz w:val="16"/>
                <w:szCs w:val="16"/>
                <w:u w:val="single"/>
              </w:rPr>
              <w:t>Advisory Lesson</w:t>
            </w:r>
            <w:r w:rsidRPr="007720AF">
              <w:rPr>
                <w:sz w:val="16"/>
                <w:szCs w:val="16"/>
              </w:rPr>
              <w:t xml:space="preserve"> - </w:t>
            </w:r>
            <w:r w:rsidR="009B4A80" w:rsidRPr="007720AF">
              <w:rPr>
                <w:sz w:val="16"/>
                <w:szCs w:val="16"/>
              </w:rPr>
              <w:t>s</w:t>
            </w:r>
            <w:r w:rsidR="00B33268" w:rsidRPr="007720AF">
              <w:rPr>
                <w:rFonts w:ascii="Arial" w:hAnsi="Arial" w:cs="Arial"/>
                <w:color w:val="000000"/>
                <w:sz w:val="16"/>
                <w:szCs w:val="16"/>
              </w:rPr>
              <w:t>how students how to access the handbook from our website (use this link…):</w:t>
            </w:r>
          </w:p>
          <w:p w:rsidR="00B33268" w:rsidRPr="007720AF" w:rsidRDefault="00D96872" w:rsidP="00B3326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9" w:history="1">
              <w:r w:rsidR="00B33268" w:rsidRPr="007720A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https://www.wcpss.net/domain/10616</w:t>
              </w:r>
            </w:hyperlink>
          </w:p>
          <w:p w:rsidR="00B33268" w:rsidRPr="007720AF" w:rsidRDefault="00B33268" w:rsidP="00B3326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7720AF">
              <w:rPr>
                <w:rFonts w:ascii="Arial" w:hAnsi="Arial" w:cs="Arial"/>
                <w:color w:val="000000"/>
                <w:sz w:val="16"/>
                <w:szCs w:val="16"/>
              </w:rPr>
              <w:t>Please review:</w:t>
            </w:r>
          </w:p>
          <w:p w:rsidR="00B33268" w:rsidRPr="007720AF" w:rsidRDefault="00B33268" w:rsidP="00B3326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0AF">
              <w:rPr>
                <w:rFonts w:ascii="Arial" w:hAnsi="Arial" w:cs="Arial"/>
                <w:color w:val="000000"/>
                <w:sz w:val="16"/>
                <w:szCs w:val="16"/>
              </w:rPr>
              <w:t xml:space="preserve">Academics Section (Skip Honor Code) </w:t>
            </w:r>
            <w:r w:rsidRPr="007720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(pp 6 &amp; 7)</w:t>
            </w:r>
          </w:p>
          <w:p w:rsidR="00B33268" w:rsidRPr="007720AF" w:rsidRDefault="00B33268" w:rsidP="00B3326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0AF">
              <w:rPr>
                <w:rFonts w:ascii="Arial" w:hAnsi="Arial" w:cs="Arial"/>
                <w:color w:val="000000"/>
                <w:sz w:val="16"/>
                <w:szCs w:val="16"/>
              </w:rPr>
              <w:t xml:space="preserve">Late and missing work </w:t>
            </w:r>
            <w:r w:rsidRPr="007720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(pp. 9-10 dates are there)</w:t>
            </w:r>
          </w:p>
          <w:p w:rsidR="00B33268" w:rsidRPr="007720AF" w:rsidRDefault="00B33268" w:rsidP="00B3326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0AF">
              <w:rPr>
                <w:rFonts w:ascii="Arial" w:hAnsi="Arial" w:cs="Arial"/>
                <w:color w:val="000000"/>
                <w:sz w:val="16"/>
                <w:szCs w:val="16"/>
              </w:rPr>
              <w:t xml:space="preserve">Reporting of grades with interims and report cards  </w:t>
            </w:r>
            <w:r w:rsidRPr="007720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(p. 10)</w:t>
            </w:r>
          </w:p>
          <w:p w:rsidR="00D2295C" w:rsidRPr="007720AF" w:rsidRDefault="00D2295C" w:rsidP="00B3326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D4ED7" w:rsidRPr="007720AF" w:rsidRDefault="00BD62D3" w:rsidP="00BD62D3">
            <w:pPr>
              <w:jc w:val="center"/>
              <w:rPr>
                <w:sz w:val="16"/>
                <w:szCs w:val="16"/>
              </w:rPr>
            </w:pPr>
            <w:r w:rsidRPr="007720AF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3E280F9" wp14:editId="037AC86C">
                  <wp:extent cx="1189025" cy="1790700"/>
                  <wp:effectExtent l="0" t="0" r="0" b="0"/>
                  <wp:docPr id="4" name="Picture 4" descr="Image result for encouragement short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couragement short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3" cy="18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A32" w:rsidRPr="007720AF" w:rsidRDefault="004C1A32" w:rsidP="009B4A8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7720AF">
              <w:rPr>
                <w:b/>
                <w:sz w:val="16"/>
                <w:szCs w:val="16"/>
                <w:u w:val="single"/>
              </w:rPr>
              <w:t>Continue Reading</w:t>
            </w:r>
            <w:r w:rsidRPr="007720AF">
              <w:rPr>
                <w:sz w:val="16"/>
                <w:szCs w:val="16"/>
              </w:rPr>
              <w:t xml:space="preserve"> – </w:t>
            </w:r>
            <w:r w:rsidRPr="007720AF">
              <w:rPr>
                <w:sz w:val="16"/>
                <w:szCs w:val="16"/>
                <w:u w:val="single"/>
              </w:rPr>
              <w:t>Night</w:t>
            </w:r>
            <w:r w:rsidRPr="007720AF">
              <w:rPr>
                <w:sz w:val="16"/>
                <w:szCs w:val="16"/>
              </w:rPr>
              <w:t xml:space="preserve"> pages 3 – 40. </w:t>
            </w:r>
          </w:p>
          <w:p w:rsidR="004C1A32" w:rsidRPr="007720AF" w:rsidRDefault="004C1A32" w:rsidP="004C1A32">
            <w:pPr>
              <w:pStyle w:val="ListParagraph"/>
              <w:rPr>
                <w:b/>
                <w:i/>
                <w:sz w:val="16"/>
                <w:szCs w:val="16"/>
              </w:rPr>
            </w:pPr>
          </w:p>
          <w:p w:rsidR="004C1A32" w:rsidRPr="007720AF" w:rsidRDefault="004C1A32" w:rsidP="009B4A8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7720AF">
              <w:rPr>
                <w:b/>
                <w:i/>
                <w:sz w:val="16"/>
                <w:szCs w:val="16"/>
                <w:u w:val="single"/>
              </w:rPr>
              <w:t>Complete/Go Over</w:t>
            </w:r>
            <w:r w:rsidRPr="007720AF">
              <w:rPr>
                <w:b/>
                <w:i/>
                <w:sz w:val="16"/>
                <w:szCs w:val="16"/>
              </w:rPr>
              <w:t xml:space="preserve"> – </w:t>
            </w:r>
            <w:r w:rsidRPr="007720AF">
              <w:rPr>
                <w:sz w:val="16"/>
                <w:szCs w:val="16"/>
              </w:rPr>
              <w:t xml:space="preserve">Study Guide Questions for Chapters 1-2. </w:t>
            </w:r>
            <w:r w:rsidR="0076064E">
              <w:rPr>
                <w:sz w:val="16"/>
                <w:szCs w:val="16"/>
              </w:rPr>
              <w:t xml:space="preserve">(*last 2 </w:t>
            </w:r>
            <w:r w:rsidR="00FF5E9B">
              <w:rPr>
                <w:sz w:val="16"/>
                <w:szCs w:val="16"/>
              </w:rPr>
              <w:t xml:space="preserve">questions </w:t>
            </w:r>
            <w:r w:rsidR="0076064E">
              <w:rPr>
                <w:sz w:val="16"/>
                <w:szCs w:val="16"/>
              </w:rPr>
              <w:t>of chapter 2</w:t>
            </w:r>
            <w:r w:rsidR="00FF5E9B">
              <w:rPr>
                <w:sz w:val="16"/>
                <w:szCs w:val="16"/>
              </w:rPr>
              <w:t xml:space="preserve"> #5-6</w:t>
            </w:r>
            <w:r w:rsidR="0076064E">
              <w:rPr>
                <w:sz w:val="16"/>
                <w:szCs w:val="16"/>
              </w:rPr>
              <w:t>)</w:t>
            </w:r>
          </w:p>
          <w:p w:rsidR="004C1A32" w:rsidRPr="007720AF" w:rsidRDefault="004C1A32" w:rsidP="004C1A32">
            <w:pPr>
              <w:pStyle w:val="ListParagraph"/>
              <w:rPr>
                <w:b/>
                <w:i/>
                <w:sz w:val="16"/>
                <w:szCs w:val="16"/>
              </w:rPr>
            </w:pPr>
          </w:p>
          <w:p w:rsidR="004C1A32" w:rsidRDefault="004C1A32" w:rsidP="004C1A32">
            <w:pPr>
              <w:rPr>
                <w:sz w:val="16"/>
                <w:szCs w:val="16"/>
              </w:rPr>
            </w:pPr>
            <w:r w:rsidRPr="007720AF">
              <w:rPr>
                <w:b/>
                <w:i/>
                <w:sz w:val="16"/>
                <w:szCs w:val="16"/>
              </w:rPr>
              <w:t xml:space="preserve">* All reading and questions </w:t>
            </w:r>
            <w:r w:rsidR="0093139B">
              <w:rPr>
                <w:b/>
                <w:i/>
                <w:sz w:val="16"/>
                <w:szCs w:val="16"/>
              </w:rPr>
              <w:t xml:space="preserve">and Active Reading </w:t>
            </w:r>
            <w:proofErr w:type="spellStart"/>
            <w:r w:rsidR="0093139B">
              <w:rPr>
                <w:b/>
                <w:i/>
                <w:sz w:val="16"/>
                <w:szCs w:val="16"/>
              </w:rPr>
              <w:t>Wkst</w:t>
            </w:r>
            <w:proofErr w:type="spellEnd"/>
            <w:r w:rsidR="0093139B">
              <w:rPr>
                <w:b/>
                <w:i/>
                <w:sz w:val="16"/>
                <w:szCs w:val="16"/>
              </w:rPr>
              <w:t xml:space="preserve">. </w:t>
            </w:r>
            <w:r w:rsidRPr="007720AF">
              <w:rPr>
                <w:b/>
                <w:i/>
                <w:sz w:val="16"/>
                <w:szCs w:val="16"/>
              </w:rPr>
              <w:t>are due on Friday, 9/6</w:t>
            </w:r>
            <w:r w:rsidRPr="007720AF">
              <w:rPr>
                <w:sz w:val="16"/>
                <w:szCs w:val="16"/>
              </w:rPr>
              <w:t>.</w:t>
            </w:r>
          </w:p>
          <w:p w:rsidR="0093139B" w:rsidRDefault="0093139B" w:rsidP="004C1A32">
            <w:pPr>
              <w:rPr>
                <w:sz w:val="16"/>
                <w:szCs w:val="16"/>
              </w:rPr>
            </w:pPr>
          </w:p>
          <w:p w:rsidR="0093139B" w:rsidRDefault="0093139B" w:rsidP="0093139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3139B">
              <w:rPr>
                <w:b/>
                <w:sz w:val="16"/>
                <w:szCs w:val="16"/>
                <w:u w:val="single"/>
              </w:rPr>
              <w:t>Complete</w:t>
            </w:r>
            <w:r>
              <w:rPr>
                <w:sz w:val="16"/>
                <w:szCs w:val="16"/>
              </w:rPr>
              <w:t xml:space="preserve"> – Literary Terms for Night for Chapters 1 &amp; 2 and Compare and Contrast Chart</w:t>
            </w:r>
          </w:p>
          <w:p w:rsidR="00C70569" w:rsidRDefault="00C70569" w:rsidP="00C70569">
            <w:pPr>
              <w:rPr>
                <w:sz w:val="16"/>
                <w:szCs w:val="16"/>
              </w:rPr>
            </w:pPr>
          </w:p>
          <w:p w:rsidR="00C70569" w:rsidRDefault="00C70569" w:rsidP="00C70569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70569">
              <w:rPr>
                <w:b/>
                <w:sz w:val="16"/>
                <w:szCs w:val="16"/>
                <w:u w:val="single"/>
              </w:rPr>
              <w:t>Complete</w:t>
            </w:r>
            <w:r>
              <w:rPr>
                <w:sz w:val="16"/>
                <w:szCs w:val="16"/>
              </w:rPr>
              <w:t xml:space="preserve"> – Quizlet Live for Chapters 1-2 Vocabulary </w:t>
            </w:r>
          </w:p>
          <w:p w:rsidR="006F397D" w:rsidRPr="006F397D" w:rsidRDefault="006F397D" w:rsidP="006F397D">
            <w:pPr>
              <w:pStyle w:val="ListParagraph"/>
              <w:rPr>
                <w:sz w:val="16"/>
                <w:szCs w:val="16"/>
              </w:rPr>
            </w:pPr>
          </w:p>
          <w:p w:rsidR="006F397D" w:rsidRPr="006F397D" w:rsidRDefault="006F397D" w:rsidP="006F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*You will need your cell phones to go to quizletlive.com</w:t>
            </w:r>
          </w:p>
          <w:p w:rsidR="0093139B" w:rsidRPr="0093139B" w:rsidRDefault="0093139B" w:rsidP="0093139B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4C1A32" w:rsidRPr="007720AF" w:rsidRDefault="004C1A32" w:rsidP="004C1A32">
            <w:pPr>
              <w:rPr>
                <w:sz w:val="16"/>
                <w:szCs w:val="16"/>
              </w:rPr>
            </w:pPr>
            <w:r w:rsidRPr="007720AF">
              <w:rPr>
                <w:sz w:val="16"/>
                <w:szCs w:val="16"/>
              </w:rPr>
              <w:lastRenderedPageBreak/>
              <w:t>*No</w:t>
            </w:r>
            <w:r w:rsidR="0093139B">
              <w:rPr>
                <w:sz w:val="16"/>
                <w:szCs w:val="16"/>
              </w:rPr>
              <w:t xml:space="preserve">te: </w:t>
            </w:r>
            <w:r w:rsidR="0093139B" w:rsidRPr="0093139B">
              <w:rPr>
                <w:b/>
                <w:sz w:val="16"/>
                <w:szCs w:val="16"/>
              </w:rPr>
              <w:t>NO</w:t>
            </w:r>
            <w:r w:rsidRPr="007720AF">
              <w:rPr>
                <w:sz w:val="16"/>
                <w:szCs w:val="16"/>
              </w:rPr>
              <w:t xml:space="preserve"> extra copies will be given to you if you lose your copy. You may print another copy from my teacher website.</w:t>
            </w:r>
          </w:p>
          <w:p w:rsidR="00ED4ED7" w:rsidRPr="007720AF" w:rsidRDefault="00ED4ED7" w:rsidP="00ED4ED7">
            <w:pPr>
              <w:rPr>
                <w:sz w:val="16"/>
                <w:szCs w:val="16"/>
              </w:rPr>
            </w:pPr>
          </w:p>
          <w:p w:rsidR="009B4A80" w:rsidRPr="007720AF" w:rsidRDefault="009B4A80" w:rsidP="009B4A8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0A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Advisory Lesson</w:t>
            </w:r>
            <w:r w:rsidRPr="007720AF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</w:p>
          <w:p w:rsidR="009B4A80" w:rsidRPr="007720AF" w:rsidRDefault="00D96872" w:rsidP="009B4A8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="009B4A80" w:rsidRPr="007720A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https://docs.google.com/presentation/d/1H4rPSrj4GM7R73CuEXsvVEGFyU73O0q5TAD81qhp7gU/edit?usp=sharing</w:t>
              </w:r>
            </w:hyperlink>
          </w:p>
          <w:p w:rsidR="000E7A81" w:rsidRPr="007720AF" w:rsidRDefault="000E7A81" w:rsidP="009B4A8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C37CBF" w:rsidRPr="007720AF" w:rsidRDefault="00BD62D3" w:rsidP="00BD62D3">
            <w:pPr>
              <w:jc w:val="center"/>
              <w:rPr>
                <w:sz w:val="16"/>
                <w:szCs w:val="16"/>
              </w:rPr>
            </w:pPr>
            <w:r w:rsidRPr="007720AF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3E280F9" wp14:editId="037AC86C">
                  <wp:extent cx="1189025" cy="1790700"/>
                  <wp:effectExtent l="0" t="0" r="0" b="0"/>
                  <wp:docPr id="5" name="Picture 5" descr="Image result for encouragement short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couragement short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3" cy="18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A80" w:rsidRPr="007720AF" w:rsidRDefault="00893A1E" w:rsidP="009B4A8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0AF">
              <w:rPr>
                <w:b/>
                <w:sz w:val="16"/>
                <w:szCs w:val="16"/>
                <w:u w:val="single"/>
              </w:rPr>
              <w:t>Advisory</w:t>
            </w:r>
            <w:r w:rsidR="009B4A80" w:rsidRPr="007720AF">
              <w:rPr>
                <w:b/>
                <w:sz w:val="16"/>
                <w:szCs w:val="16"/>
                <w:u w:val="single"/>
              </w:rPr>
              <w:t xml:space="preserve"> Lesson</w:t>
            </w:r>
            <w:r w:rsidR="009B4A80" w:rsidRPr="007720AF">
              <w:rPr>
                <w:sz w:val="16"/>
                <w:szCs w:val="16"/>
              </w:rPr>
              <w:t xml:space="preserve"> - </w:t>
            </w:r>
            <w:hyperlink r:id="rId11" w:history="1">
              <w:r w:rsidR="009B4A80" w:rsidRPr="007720A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https://drive.google.com/file/d/0B8nyCMQvdLlkRDlWdUs0dEpCckU/view?usp=sharing</w:t>
              </w:r>
            </w:hyperlink>
          </w:p>
          <w:p w:rsidR="009A60DD" w:rsidRPr="007720AF" w:rsidRDefault="009A60DD" w:rsidP="009B4A8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9B4A80" w:rsidRPr="007720AF" w:rsidRDefault="009B4A80" w:rsidP="009B4A8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  <w:p w:rsidR="009001F9" w:rsidRPr="007720AF" w:rsidRDefault="009001F9" w:rsidP="009001F9">
            <w:pPr>
              <w:pStyle w:val="ListParagraph"/>
              <w:rPr>
                <w:sz w:val="16"/>
                <w:szCs w:val="16"/>
              </w:rPr>
            </w:pPr>
          </w:p>
          <w:p w:rsidR="00712D56" w:rsidRPr="007720AF" w:rsidRDefault="00712D56" w:rsidP="00712D56">
            <w:pPr>
              <w:pStyle w:val="ListParagraph"/>
              <w:rPr>
                <w:sz w:val="16"/>
                <w:szCs w:val="16"/>
              </w:rPr>
            </w:pPr>
          </w:p>
          <w:p w:rsidR="00C37CBF" w:rsidRPr="007720AF" w:rsidRDefault="00C37CBF" w:rsidP="00C37CBF">
            <w:pPr>
              <w:pStyle w:val="ListParagraph"/>
              <w:rPr>
                <w:sz w:val="16"/>
                <w:szCs w:val="16"/>
              </w:rPr>
            </w:pPr>
          </w:p>
          <w:p w:rsidR="00C37CBF" w:rsidRPr="007720AF" w:rsidRDefault="00C37CBF" w:rsidP="00C37CBF">
            <w:pPr>
              <w:rPr>
                <w:sz w:val="16"/>
                <w:szCs w:val="16"/>
              </w:rPr>
            </w:pPr>
          </w:p>
          <w:p w:rsidR="007C69AB" w:rsidRPr="007720AF" w:rsidRDefault="007C69AB" w:rsidP="00C37CBF">
            <w:pPr>
              <w:rPr>
                <w:sz w:val="16"/>
                <w:szCs w:val="16"/>
              </w:rPr>
            </w:pPr>
          </w:p>
        </w:tc>
      </w:tr>
    </w:tbl>
    <w:p w:rsidR="00B851BA" w:rsidRDefault="006B6150">
      <w:r>
        <w:br w:type="textWrapping" w:clear="all"/>
      </w:r>
    </w:p>
    <w:sectPr w:rsidR="00B851BA" w:rsidSect="007C69AB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72" w:rsidRDefault="00D96872" w:rsidP="007C69AB">
      <w:pPr>
        <w:spacing w:after="0" w:line="240" w:lineRule="auto"/>
      </w:pPr>
      <w:r>
        <w:separator/>
      </w:r>
    </w:p>
  </w:endnote>
  <w:endnote w:type="continuationSeparator" w:id="0">
    <w:p w:rsidR="00D96872" w:rsidRDefault="00D96872" w:rsidP="007C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72" w:rsidRDefault="00D96872" w:rsidP="007C69AB">
      <w:pPr>
        <w:spacing w:after="0" w:line="240" w:lineRule="auto"/>
      </w:pPr>
      <w:r>
        <w:separator/>
      </w:r>
    </w:p>
  </w:footnote>
  <w:footnote w:type="continuationSeparator" w:id="0">
    <w:p w:rsidR="00D96872" w:rsidRDefault="00D96872" w:rsidP="007C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English II</w:t>
    </w:r>
    <w:r>
      <w:rPr>
        <w:rFonts w:ascii="Arial Black" w:hAnsi="Arial Black"/>
        <w:sz w:val="16"/>
        <w:szCs w:val="16"/>
      </w:rPr>
      <w:t xml:space="preserve"> </w:t>
    </w:r>
    <w:r w:rsidRPr="00A0426B">
      <w:rPr>
        <w:rFonts w:ascii="Arial Black" w:hAnsi="Arial Black"/>
        <w:sz w:val="16"/>
        <w:szCs w:val="16"/>
      </w:rPr>
      <w:t>Daily Agenda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Mrs. L. Pender – Room 2905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M-</w:t>
    </w:r>
    <w:proofErr w:type="spellStart"/>
    <w:r w:rsidRPr="00A0426B">
      <w:rPr>
        <w:rFonts w:ascii="Arial Black" w:hAnsi="Arial Black"/>
        <w:sz w:val="16"/>
        <w:szCs w:val="16"/>
      </w:rPr>
      <w:t>Th</w:t>
    </w:r>
    <w:proofErr w:type="spellEnd"/>
    <w:r>
      <w:rPr>
        <w:rFonts w:ascii="Arial Black" w:hAnsi="Arial Black"/>
        <w:sz w:val="16"/>
        <w:szCs w:val="16"/>
      </w:rPr>
      <w:t>:</w:t>
    </w:r>
    <w:r w:rsidRPr="00A0426B">
      <w:rPr>
        <w:rFonts w:ascii="Arial Black" w:hAnsi="Arial Black"/>
        <w:sz w:val="16"/>
        <w:szCs w:val="16"/>
      </w:rPr>
      <w:t xml:space="preserve"> 8:58 am – 10:30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F</w:t>
    </w:r>
    <w:r>
      <w:rPr>
        <w:rFonts w:ascii="Arial Black" w:hAnsi="Arial Black"/>
        <w:sz w:val="16"/>
        <w:szCs w:val="16"/>
      </w:rPr>
      <w:t xml:space="preserve">: </w:t>
    </w:r>
    <w:r w:rsidRPr="00A0426B">
      <w:rPr>
        <w:rFonts w:ascii="Arial Black" w:hAnsi="Arial Black"/>
        <w:sz w:val="16"/>
        <w:szCs w:val="16"/>
      </w:rPr>
      <w:t xml:space="preserve"> 8:52 am – 10:40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Week: August 26 – August 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394"/>
    <w:multiLevelType w:val="multilevel"/>
    <w:tmpl w:val="7CBA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B6B56"/>
    <w:multiLevelType w:val="hybridMultilevel"/>
    <w:tmpl w:val="413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623"/>
    <w:multiLevelType w:val="hybridMultilevel"/>
    <w:tmpl w:val="DBE21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E49BE"/>
    <w:multiLevelType w:val="hybridMultilevel"/>
    <w:tmpl w:val="757A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11502"/>
    <w:multiLevelType w:val="hybridMultilevel"/>
    <w:tmpl w:val="187EE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853DC"/>
    <w:multiLevelType w:val="hybridMultilevel"/>
    <w:tmpl w:val="EB7E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A5B45"/>
    <w:multiLevelType w:val="multilevel"/>
    <w:tmpl w:val="7EC2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32BA3"/>
    <w:multiLevelType w:val="hybridMultilevel"/>
    <w:tmpl w:val="C70EF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51E09"/>
    <w:multiLevelType w:val="hybridMultilevel"/>
    <w:tmpl w:val="F86291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07EA"/>
    <w:multiLevelType w:val="multilevel"/>
    <w:tmpl w:val="8A46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11D1B"/>
    <w:multiLevelType w:val="multilevel"/>
    <w:tmpl w:val="B274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31512"/>
    <w:multiLevelType w:val="hybridMultilevel"/>
    <w:tmpl w:val="D340F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C87539"/>
    <w:multiLevelType w:val="hybridMultilevel"/>
    <w:tmpl w:val="0BCE5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D6790"/>
    <w:multiLevelType w:val="hybridMultilevel"/>
    <w:tmpl w:val="2D22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778FF"/>
    <w:multiLevelType w:val="hybridMultilevel"/>
    <w:tmpl w:val="4CE67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8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B"/>
    <w:rsid w:val="00016CF3"/>
    <w:rsid w:val="00042C9E"/>
    <w:rsid w:val="00067235"/>
    <w:rsid w:val="0008017D"/>
    <w:rsid w:val="00093685"/>
    <w:rsid w:val="000A14C2"/>
    <w:rsid w:val="000D14CF"/>
    <w:rsid w:val="000E1D68"/>
    <w:rsid w:val="000E7A81"/>
    <w:rsid w:val="001520B0"/>
    <w:rsid w:val="001651CF"/>
    <w:rsid w:val="00184F78"/>
    <w:rsid w:val="001B63A5"/>
    <w:rsid w:val="0023643C"/>
    <w:rsid w:val="0024426D"/>
    <w:rsid w:val="00246841"/>
    <w:rsid w:val="002544AA"/>
    <w:rsid w:val="00266963"/>
    <w:rsid w:val="00335463"/>
    <w:rsid w:val="003467E8"/>
    <w:rsid w:val="003826EF"/>
    <w:rsid w:val="00387E88"/>
    <w:rsid w:val="003D189D"/>
    <w:rsid w:val="003D712D"/>
    <w:rsid w:val="00411C94"/>
    <w:rsid w:val="004333EF"/>
    <w:rsid w:val="004C050B"/>
    <w:rsid w:val="004C1A32"/>
    <w:rsid w:val="004C386B"/>
    <w:rsid w:val="004C65E3"/>
    <w:rsid w:val="00575CF8"/>
    <w:rsid w:val="005820F7"/>
    <w:rsid w:val="005A2677"/>
    <w:rsid w:val="00611C5E"/>
    <w:rsid w:val="006121D4"/>
    <w:rsid w:val="00620EF8"/>
    <w:rsid w:val="0064142E"/>
    <w:rsid w:val="006A411B"/>
    <w:rsid w:val="006B6150"/>
    <w:rsid w:val="006F1982"/>
    <w:rsid w:val="006F3614"/>
    <w:rsid w:val="006F397D"/>
    <w:rsid w:val="00712D56"/>
    <w:rsid w:val="00731D81"/>
    <w:rsid w:val="0076064E"/>
    <w:rsid w:val="00762E6B"/>
    <w:rsid w:val="007720AF"/>
    <w:rsid w:val="007832B5"/>
    <w:rsid w:val="007C69AB"/>
    <w:rsid w:val="007D013B"/>
    <w:rsid w:val="007D41A7"/>
    <w:rsid w:val="008027C4"/>
    <w:rsid w:val="00806E47"/>
    <w:rsid w:val="00820CA3"/>
    <w:rsid w:val="00883C62"/>
    <w:rsid w:val="00893A1E"/>
    <w:rsid w:val="009001F9"/>
    <w:rsid w:val="00901DE8"/>
    <w:rsid w:val="00906100"/>
    <w:rsid w:val="0093139B"/>
    <w:rsid w:val="00975E95"/>
    <w:rsid w:val="009A60DD"/>
    <w:rsid w:val="009B4A80"/>
    <w:rsid w:val="009C2E7A"/>
    <w:rsid w:val="009F5765"/>
    <w:rsid w:val="00A0426B"/>
    <w:rsid w:val="00A17FE7"/>
    <w:rsid w:val="00A37704"/>
    <w:rsid w:val="00A4667C"/>
    <w:rsid w:val="00AD4703"/>
    <w:rsid w:val="00B2598B"/>
    <w:rsid w:val="00B25FF7"/>
    <w:rsid w:val="00B33268"/>
    <w:rsid w:val="00B851BA"/>
    <w:rsid w:val="00B9768F"/>
    <w:rsid w:val="00BC18B2"/>
    <w:rsid w:val="00BC7CF8"/>
    <w:rsid w:val="00BD62D3"/>
    <w:rsid w:val="00C07177"/>
    <w:rsid w:val="00C37CBF"/>
    <w:rsid w:val="00C55DA1"/>
    <w:rsid w:val="00C70569"/>
    <w:rsid w:val="00C9184E"/>
    <w:rsid w:val="00CB2D22"/>
    <w:rsid w:val="00CE5B19"/>
    <w:rsid w:val="00D2295C"/>
    <w:rsid w:val="00D642F6"/>
    <w:rsid w:val="00D96872"/>
    <w:rsid w:val="00E15C90"/>
    <w:rsid w:val="00E54B25"/>
    <w:rsid w:val="00E60832"/>
    <w:rsid w:val="00E752EA"/>
    <w:rsid w:val="00E86C7E"/>
    <w:rsid w:val="00ED4ED7"/>
    <w:rsid w:val="00EF4B03"/>
    <w:rsid w:val="00F81D86"/>
    <w:rsid w:val="00FD7494"/>
    <w:rsid w:val="00FE0B05"/>
    <w:rsid w:val="00FF1877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8615-EE89-4C17-B491-522D79E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AB"/>
  </w:style>
  <w:style w:type="paragraph" w:styleId="Footer">
    <w:name w:val="footer"/>
    <w:basedOn w:val="Normal"/>
    <w:link w:val="Foot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AB"/>
  </w:style>
  <w:style w:type="paragraph" w:styleId="ListParagraph">
    <w:name w:val="List Paragraph"/>
    <w:basedOn w:val="Normal"/>
    <w:uiPriority w:val="34"/>
    <w:qFormat/>
    <w:rsid w:val="00AD47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26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2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author">
    <w:name w:val="article_author"/>
    <w:basedOn w:val="DefaultParagraphFont"/>
    <w:rsid w:val="00042C9E"/>
  </w:style>
  <w:style w:type="character" w:customStyle="1" w:styleId="articletimestamp">
    <w:name w:val="article_timestamp"/>
    <w:basedOn w:val="DefaultParagraphFont"/>
    <w:rsid w:val="00042C9E"/>
  </w:style>
  <w:style w:type="character" w:customStyle="1" w:styleId="articlecommentlink">
    <w:name w:val="article_comment_link"/>
    <w:basedOn w:val="DefaultParagraphFont"/>
    <w:rsid w:val="00042C9E"/>
  </w:style>
  <w:style w:type="paragraph" w:styleId="NormalWeb">
    <w:name w:val="Normal (Web)"/>
    <w:basedOn w:val="Normal"/>
    <w:uiPriority w:val="99"/>
    <w:semiHidden/>
    <w:unhideWhenUsed/>
    <w:rsid w:val="000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answer-input">
    <w:name w:val="css-answer-input"/>
    <w:basedOn w:val="DefaultParagraphFont"/>
    <w:rsid w:val="00042C9E"/>
  </w:style>
  <w:style w:type="character" w:customStyle="1" w:styleId="css-answer-span">
    <w:name w:val="css-answer-span"/>
    <w:basedOn w:val="DefaultParagraphFont"/>
    <w:rsid w:val="00042C9E"/>
  </w:style>
  <w:style w:type="character" w:customStyle="1" w:styleId="css-links">
    <w:name w:val="css-links"/>
    <w:basedOn w:val="DefaultParagraphFont"/>
    <w:rsid w:val="0004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0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4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3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4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8E8E8"/>
                                        <w:left w:val="none" w:sz="0" w:space="0" w:color="auto"/>
                                        <w:bottom w:val="single" w:sz="6" w:space="8" w:color="E8E8E8"/>
                                        <w:right w:val="none" w:sz="0" w:space="0" w:color="auto"/>
                                      </w:divBdr>
                                    </w:div>
                                    <w:div w:id="5525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pss.net/domain/106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8nyCMQvdLlkRDlWdUs0dEpCckU/view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presentation/d/1H4rPSrj4GM7R73CuEXsvVEGFyU73O0q5TAD81qhp7gU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cpss.net/domain/106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62</cp:revision>
  <dcterms:created xsi:type="dcterms:W3CDTF">2019-08-23T17:32:00Z</dcterms:created>
  <dcterms:modified xsi:type="dcterms:W3CDTF">2019-09-08T17:06:00Z</dcterms:modified>
</cp:coreProperties>
</file>