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2207C" w:rsidTr="00D2207C">
        <w:tc>
          <w:tcPr>
            <w:tcW w:w="4675" w:type="dxa"/>
          </w:tcPr>
          <w:p w:rsidR="00D2207C" w:rsidRPr="009B3F43" w:rsidRDefault="00D2207C" w:rsidP="00225988">
            <w:pPr>
              <w:pStyle w:val="ListParagraph"/>
              <w:framePr w:w="9390" w:h="3432" w:hRule="exact" w:hSpace="180" w:wrap="around" w:vAnchor="text" w:hAnchor="page" w:x="1361" w:y="-337"/>
              <w:numPr>
                <w:ilvl w:val="0"/>
                <w:numId w:val="1"/>
              </w:numPr>
              <w:suppressOverlap/>
              <w:rPr>
                <w:sz w:val="16"/>
                <w:szCs w:val="16"/>
              </w:rPr>
            </w:pPr>
            <w:r w:rsidRPr="009B3F43">
              <w:rPr>
                <w:b/>
              </w:rPr>
              <w:t>Title of Novel</w:t>
            </w:r>
            <w:r>
              <w:t xml:space="preserve">: </w:t>
            </w:r>
            <w:r w:rsidRPr="009B3F43">
              <w:rPr>
                <w:sz w:val="16"/>
                <w:szCs w:val="16"/>
              </w:rPr>
              <w:t>(You should always underline the title of a novel when you are writing it.)</w:t>
            </w:r>
          </w:p>
          <w:p w:rsidR="00D2207C" w:rsidRDefault="00D2207C" w:rsidP="00567EA9">
            <w:pPr>
              <w:framePr w:w="9390" w:h="3432" w:hRule="exact" w:hSpace="180" w:wrap="around" w:vAnchor="text" w:hAnchor="page" w:x="1361" w:y="-337"/>
              <w:suppressOverlap/>
            </w:pPr>
          </w:p>
          <w:p w:rsidR="009B3F43" w:rsidRDefault="009B3F43" w:rsidP="00567EA9">
            <w:pPr>
              <w:framePr w:w="9390" w:h="3432" w:hRule="exact" w:hSpace="180" w:wrap="around" w:vAnchor="text" w:hAnchor="page" w:x="1361" w:y="-337"/>
              <w:suppressOverlap/>
            </w:pPr>
            <w:bookmarkStart w:id="0" w:name="_GoBack"/>
            <w:bookmarkEnd w:id="0"/>
          </w:p>
        </w:tc>
        <w:tc>
          <w:tcPr>
            <w:tcW w:w="4675" w:type="dxa"/>
          </w:tcPr>
          <w:p w:rsidR="00D2207C" w:rsidRDefault="00D2207C" w:rsidP="00567EA9">
            <w:pPr>
              <w:pStyle w:val="ListParagraph"/>
              <w:framePr w:w="9390" w:h="3432" w:hRule="exact" w:hSpace="180" w:wrap="around" w:vAnchor="text" w:hAnchor="page" w:x="1361" w:y="-337"/>
              <w:numPr>
                <w:ilvl w:val="0"/>
                <w:numId w:val="1"/>
              </w:numPr>
              <w:suppressOverlap/>
            </w:pPr>
            <w:r w:rsidRPr="0064142E">
              <w:rPr>
                <w:b/>
              </w:rPr>
              <w:t>Author of Novel</w:t>
            </w:r>
            <w:r>
              <w:t>:</w:t>
            </w:r>
            <w:r w:rsidR="009B3F43">
              <w:t xml:space="preserve"> (first and last name)</w:t>
            </w:r>
          </w:p>
          <w:p w:rsidR="00D2207C" w:rsidRDefault="00D2207C" w:rsidP="00567EA9">
            <w:pPr>
              <w:framePr w:w="9390" w:h="3432" w:hRule="exact" w:hSpace="180" w:wrap="around" w:vAnchor="text" w:hAnchor="page" w:x="1361" w:y="-337"/>
              <w:suppressOverlap/>
            </w:pPr>
          </w:p>
        </w:tc>
      </w:tr>
      <w:tr w:rsidR="00D2207C" w:rsidTr="00D2207C">
        <w:tc>
          <w:tcPr>
            <w:tcW w:w="4675" w:type="dxa"/>
          </w:tcPr>
          <w:p w:rsidR="00D2207C" w:rsidRDefault="00D2207C" w:rsidP="00567EA9">
            <w:pPr>
              <w:pStyle w:val="ListParagraph"/>
              <w:framePr w:w="9390" w:h="3432" w:hRule="exact" w:hSpace="180" w:wrap="around" w:vAnchor="text" w:hAnchor="page" w:x="1361" w:y="-337"/>
              <w:numPr>
                <w:ilvl w:val="0"/>
                <w:numId w:val="1"/>
              </w:numPr>
              <w:suppressOverlap/>
            </w:pPr>
            <w:r w:rsidRPr="0064142E">
              <w:rPr>
                <w:b/>
              </w:rPr>
              <w:t>Setting(s)</w:t>
            </w:r>
            <w:r>
              <w:t>:</w:t>
            </w:r>
          </w:p>
          <w:p w:rsidR="00567EA9" w:rsidRDefault="00567EA9" w:rsidP="00567EA9">
            <w:pPr>
              <w:framePr w:w="9390" w:h="3432" w:hRule="exact" w:hSpace="180" w:wrap="around" w:vAnchor="text" w:hAnchor="page" w:x="1361" w:y="-337"/>
              <w:suppressOverlap/>
            </w:pPr>
          </w:p>
          <w:p w:rsidR="00567EA9" w:rsidRDefault="00567EA9" w:rsidP="00567EA9">
            <w:pPr>
              <w:framePr w:w="9390" w:h="3432" w:hRule="exact" w:hSpace="180" w:wrap="around" w:vAnchor="text" w:hAnchor="page" w:x="1361" w:y="-337"/>
              <w:suppressOverlap/>
            </w:pPr>
          </w:p>
          <w:p w:rsidR="00567EA9" w:rsidRDefault="00567EA9" w:rsidP="00567EA9">
            <w:pPr>
              <w:framePr w:w="9390" w:h="3432" w:hRule="exact" w:hSpace="180" w:wrap="around" w:vAnchor="text" w:hAnchor="page" w:x="1361" w:y="-337"/>
              <w:suppressOverlap/>
            </w:pPr>
          </w:p>
          <w:p w:rsidR="00567EA9" w:rsidRDefault="00567EA9" w:rsidP="00567EA9">
            <w:pPr>
              <w:framePr w:w="9390" w:h="3432" w:hRule="exact" w:hSpace="180" w:wrap="around" w:vAnchor="text" w:hAnchor="page" w:x="1361" w:y="-337"/>
              <w:suppressOverlap/>
            </w:pPr>
          </w:p>
          <w:p w:rsidR="00567EA9" w:rsidRDefault="00567EA9" w:rsidP="00567EA9">
            <w:pPr>
              <w:framePr w:w="9390" w:h="3432" w:hRule="exact" w:hSpace="180" w:wrap="around" w:vAnchor="text" w:hAnchor="page" w:x="1361" w:y="-337"/>
              <w:suppressOverlap/>
            </w:pPr>
          </w:p>
          <w:p w:rsidR="00567EA9" w:rsidRDefault="00567EA9" w:rsidP="00567EA9">
            <w:pPr>
              <w:framePr w:w="9390" w:h="3432" w:hRule="exact" w:hSpace="180" w:wrap="around" w:vAnchor="text" w:hAnchor="page" w:x="1361" w:y="-337"/>
              <w:suppressOverlap/>
            </w:pPr>
          </w:p>
          <w:p w:rsidR="00567EA9" w:rsidRDefault="00567EA9" w:rsidP="00567EA9">
            <w:pPr>
              <w:framePr w:w="9390" w:h="3432" w:hRule="exact" w:hSpace="180" w:wrap="around" w:vAnchor="text" w:hAnchor="page" w:x="1361" w:y="-337"/>
              <w:suppressOverlap/>
            </w:pPr>
          </w:p>
          <w:p w:rsidR="00D2207C" w:rsidRDefault="00D2207C" w:rsidP="00567EA9">
            <w:pPr>
              <w:framePr w:w="9390" w:h="3432" w:hRule="exact" w:hSpace="180" w:wrap="around" w:vAnchor="text" w:hAnchor="page" w:x="1361" w:y="-337"/>
              <w:suppressOverlap/>
            </w:pPr>
          </w:p>
        </w:tc>
        <w:tc>
          <w:tcPr>
            <w:tcW w:w="4675" w:type="dxa"/>
          </w:tcPr>
          <w:p w:rsidR="00D2207C" w:rsidRDefault="00D2207C" w:rsidP="00567EA9">
            <w:pPr>
              <w:pStyle w:val="ListParagraph"/>
              <w:framePr w:w="9390" w:h="3432" w:hRule="exact" w:hSpace="180" w:wrap="around" w:vAnchor="text" w:hAnchor="page" w:x="1361" w:y="-337"/>
              <w:numPr>
                <w:ilvl w:val="0"/>
                <w:numId w:val="1"/>
              </w:numPr>
              <w:suppressOverlap/>
            </w:pPr>
            <w:r w:rsidRPr="0064142E">
              <w:rPr>
                <w:b/>
              </w:rPr>
              <w:t>Characters</w:t>
            </w:r>
            <w:r>
              <w:t>:</w:t>
            </w:r>
          </w:p>
          <w:p w:rsidR="00D2207C" w:rsidRDefault="00D2207C" w:rsidP="00567EA9">
            <w:pPr>
              <w:framePr w:w="9390" w:h="3432" w:hRule="exact" w:hSpace="180" w:wrap="around" w:vAnchor="text" w:hAnchor="page" w:x="1361" w:y="-337"/>
              <w:suppressOverlap/>
            </w:pPr>
          </w:p>
          <w:p w:rsidR="00D2207C" w:rsidRDefault="00D2207C" w:rsidP="00567EA9">
            <w:pPr>
              <w:framePr w:w="9390" w:h="3432" w:hRule="exact" w:hSpace="180" w:wrap="around" w:vAnchor="text" w:hAnchor="page" w:x="1361" w:y="-337"/>
              <w:suppressOverlap/>
            </w:pPr>
          </w:p>
          <w:p w:rsidR="00D2207C" w:rsidRDefault="00D2207C" w:rsidP="00567EA9">
            <w:pPr>
              <w:framePr w:w="9390" w:h="3432" w:hRule="exact" w:hSpace="180" w:wrap="around" w:vAnchor="text" w:hAnchor="page" w:x="1361" w:y="-337"/>
              <w:suppressOverlap/>
            </w:pPr>
          </w:p>
        </w:tc>
      </w:tr>
    </w:tbl>
    <w:p w:rsidR="00D2207C" w:rsidRDefault="00D2207C" w:rsidP="00567EA9">
      <w:pPr>
        <w:framePr w:w="9390" w:h="3432" w:hRule="exact" w:hSpace="180" w:wrap="around" w:vAnchor="text" w:hAnchor="page" w:x="1361" w:y="-337"/>
        <w:suppressOverlap/>
      </w:pPr>
    </w:p>
    <w:p w:rsidR="00B851BA" w:rsidRDefault="00D2207C" w:rsidP="00D2207C">
      <w:r w:rsidRPr="0064142E">
        <w:rPr>
          <w:b/>
        </w:rPr>
        <w:t>Additional Notes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D2207C" w:rsidTr="00250C81">
        <w:tc>
          <w:tcPr>
            <w:tcW w:w="2785" w:type="dxa"/>
          </w:tcPr>
          <w:p w:rsidR="00D2207C" w:rsidRPr="00D2207C" w:rsidRDefault="00D2207C" w:rsidP="00D2207C">
            <w:pPr>
              <w:jc w:val="center"/>
              <w:rPr>
                <w:b/>
              </w:rPr>
            </w:pPr>
            <w:r w:rsidRPr="00D2207C">
              <w:rPr>
                <w:b/>
              </w:rPr>
              <w:t>Key Term</w:t>
            </w:r>
            <w:r>
              <w:rPr>
                <w:b/>
              </w:rPr>
              <w:t>s/Questions</w:t>
            </w:r>
          </w:p>
          <w:p w:rsidR="00D2207C" w:rsidRDefault="00D2207C" w:rsidP="00D2207C"/>
          <w:p w:rsidR="00D2207C" w:rsidRDefault="00D2207C" w:rsidP="00D2207C">
            <w:r>
              <w:t>What does Holocaust mean?</w:t>
            </w:r>
          </w:p>
          <w:p w:rsidR="00250C81" w:rsidRDefault="00250C81" w:rsidP="00D2207C"/>
          <w:p w:rsidR="00250C81" w:rsidRDefault="00250C81" w:rsidP="00D2207C"/>
          <w:p w:rsidR="00250C81" w:rsidRDefault="00250C81" w:rsidP="00D2207C"/>
          <w:p w:rsidR="00D2207C" w:rsidRDefault="00D2207C" w:rsidP="00D2207C"/>
          <w:p w:rsidR="00D2207C" w:rsidRDefault="00D2207C" w:rsidP="00D2207C"/>
          <w:p w:rsidR="00D2207C" w:rsidRDefault="00D2207C" w:rsidP="00D2207C">
            <w:r>
              <w:t>What was the Holocaust?</w:t>
            </w:r>
          </w:p>
          <w:p w:rsidR="00250C81" w:rsidRDefault="00250C81" w:rsidP="00D2207C"/>
          <w:p w:rsidR="00250C81" w:rsidRDefault="00250C81" w:rsidP="00D2207C"/>
          <w:p w:rsidR="00250C81" w:rsidRDefault="00250C81" w:rsidP="00D2207C"/>
          <w:p w:rsidR="00D2207C" w:rsidRDefault="00D2207C" w:rsidP="00D2207C"/>
          <w:p w:rsidR="00D2207C" w:rsidRDefault="00D2207C" w:rsidP="00D2207C"/>
          <w:p w:rsidR="00D2207C" w:rsidRDefault="00D2207C" w:rsidP="00D2207C">
            <w:r>
              <w:t xml:space="preserve">Who began WWII and when? </w:t>
            </w:r>
          </w:p>
          <w:p w:rsidR="00250C81" w:rsidRDefault="00250C81" w:rsidP="00D2207C"/>
          <w:p w:rsidR="00250C81" w:rsidRDefault="00250C81" w:rsidP="00D2207C"/>
          <w:p w:rsidR="00250C81" w:rsidRDefault="00250C81" w:rsidP="00D2207C"/>
          <w:p w:rsidR="00D2207C" w:rsidRDefault="00D2207C" w:rsidP="00D2207C"/>
          <w:p w:rsidR="00D2207C" w:rsidRDefault="00D2207C" w:rsidP="00D2207C"/>
          <w:p w:rsidR="00D2207C" w:rsidRDefault="00D2207C" w:rsidP="00D2207C">
            <w:r>
              <w:t>How long did WWII last?</w:t>
            </w:r>
          </w:p>
          <w:p w:rsidR="00250C81" w:rsidRDefault="00250C81" w:rsidP="00D2207C"/>
          <w:p w:rsidR="00250C81" w:rsidRDefault="00250C81" w:rsidP="00D2207C"/>
          <w:p w:rsidR="00250C81" w:rsidRDefault="00250C81" w:rsidP="00D2207C"/>
          <w:p w:rsidR="00D2207C" w:rsidRDefault="00D2207C" w:rsidP="00D2207C"/>
          <w:p w:rsidR="00D2207C" w:rsidRDefault="00250C81" w:rsidP="00D2207C">
            <w:r>
              <w:t>How were the Jewish treated during the Holocaust?</w:t>
            </w:r>
          </w:p>
          <w:p w:rsidR="00250C81" w:rsidRDefault="00250C81" w:rsidP="00D2207C"/>
          <w:p w:rsidR="00250C81" w:rsidRDefault="00250C81" w:rsidP="00D2207C"/>
          <w:p w:rsidR="00250C81" w:rsidRDefault="00250C81" w:rsidP="00D2207C"/>
          <w:p w:rsidR="00250C81" w:rsidRDefault="00250C81" w:rsidP="00D2207C"/>
          <w:p w:rsidR="00250C81" w:rsidRDefault="00250C81" w:rsidP="00D2207C"/>
          <w:p w:rsidR="00250C81" w:rsidRDefault="00250C81" w:rsidP="00D2207C">
            <w:r>
              <w:lastRenderedPageBreak/>
              <w:t>What concentration camp was the main character sent to live?</w:t>
            </w:r>
          </w:p>
          <w:p w:rsidR="00250C81" w:rsidRDefault="00250C81" w:rsidP="00D2207C"/>
          <w:p w:rsidR="00250C81" w:rsidRDefault="00250C81" w:rsidP="00D2207C"/>
          <w:p w:rsidR="00250C81" w:rsidRDefault="00250C81" w:rsidP="00D2207C"/>
          <w:p w:rsidR="00250C81" w:rsidRDefault="00250C81" w:rsidP="00D2207C"/>
          <w:p w:rsidR="00250C81" w:rsidRDefault="00250C81" w:rsidP="00D2207C">
            <w:r>
              <w:t>What other groups, other than the Jews, did the Nazis also target?</w:t>
            </w:r>
          </w:p>
          <w:p w:rsidR="00250C81" w:rsidRDefault="00250C81" w:rsidP="00D2207C"/>
          <w:p w:rsidR="00250C81" w:rsidRDefault="00250C81" w:rsidP="00D2207C"/>
          <w:p w:rsidR="00250C81" w:rsidRDefault="00250C81" w:rsidP="00D2207C"/>
          <w:p w:rsidR="00250C81" w:rsidRDefault="00250C81" w:rsidP="00D2207C"/>
          <w:p w:rsidR="00250C81" w:rsidRDefault="00250C81" w:rsidP="00D2207C">
            <w:r>
              <w:t>When did WWII end?</w:t>
            </w:r>
          </w:p>
          <w:p w:rsidR="00250C81" w:rsidRDefault="00250C81" w:rsidP="00D2207C"/>
          <w:p w:rsidR="00250C81" w:rsidRDefault="00250C81" w:rsidP="00D2207C"/>
          <w:p w:rsidR="00250C81" w:rsidRDefault="00250C81" w:rsidP="00D2207C"/>
          <w:p w:rsidR="00250C81" w:rsidRDefault="00250C81" w:rsidP="00D2207C"/>
          <w:p w:rsidR="00250C81" w:rsidRDefault="00250C81" w:rsidP="00D2207C"/>
          <w:p w:rsidR="00250C81" w:rsidRDefault="00250C81" w:rsidP="00D2207C">
            <w:r>
              <w:t>How many Jews were killed during the Holocaust?</w:t>
            </w:r>
          </w:p>
          <w:p w:rsidR="00250C81" w:rsidRDefault="00250C81" w:rsidP="00D2207C"/>
          <w:p w:rsidR="00250C81" w:rsidRDefault="00250C81" w:rsidP="00D2207C"/>
          <w:p w:rsidR="00250C81" w:rsidRDefault="00250C81" w:rsidP="00D2207C"/>
          <w:p w:rsidR="00250C81" w:rsidRDefault="00250C81" w:rsidP="00D2207C"/>
          <w:p w:rsidR="00250C81" w:rsidRDefault="00250C81" w:rsidP="00D2207C"/>
          <w:p w:rsidR="00250C81" w:rsidRDefault="00250C81" w:rsidP="00250C81">
            <w:r w:rsidRPr="00250C81">
              <w:t>What is the danger of blindly following the orders of others?</w:t>
            </w:r>
          </w:p>
          <w:p w:rsidR="00250C81" w:rsidRDefault="00250C81" w:rsidP="00250C81"/>
          <w:p w:rsidR="00250C81" w:rsidRDefault="00250C81" w:rsidP="00250C81"/>
          <w:p w:rsidR="00250C81" w:rsidRPr="00250C81" w:rsidRDefault="00250C81" w:rsidP="00250C81"/>
          <w:p w:rsidR="00250C81" w:rsidRDefault="00250C81" w:rsidP="00D2207C"/>
          <w:p w:rsidR="00250C81" w:rsidRDefault="00250C81" w:rsidP="00D2207C"/>
          <w:p w:rsidR="00250C81" w:rsidRPr="00250C81" w:rsidRDefault="00250C81" w:rsidP="00250C81">
            <w:r w:rsidRPr="00250C81">
              <w:t>Why do you think some people stand by and do nothing to help others in need?</w:t>
            </w:r>
          </w:p>
          <w:p w:rsidR="00250C81" w:rsidRDefault="00250C81" w:rsidP="00D2207C"/>
          <w:p w:rsidR="00250C81" w:rsidRDefault="00250C81" w:rsidP="00D2207C"/>
          <w:p w:rsidR="00D2207C" w:rsidRDefault="00D2207C" w:rsidP="00D2207C"/>
          <w:p w:rsidR="00D2207C" w:rsidRDefault="00D2207C" w:rsidP="00D2207C"/>
          <w:p w:rsidR="00D2207C" w:rsidRDefault="00D2207C" w:rsidP="00D2207C"/>
          <w:p w:rsidR="00D2207C" w:rsidRDefault="00D2207C" w:rsidP="00D2207C"/>
          <w:p w:rsidR="00D2207C" w:rsidRDefault="00D2207C" w:rsidP="00D2207C"/>
          <w:p w:rsidR="00D2207C" w:rsidRDefault="00D2207C" w:rsidP="00D2207C"/>
        </w:tc>
        <w:tc>
          <w:tcPr>
            <w:tcW w:w="6565" w:type="dxa"/>
          </w:tcPr>
          <w:p w:rsidR="00D2207C" w:rsidRPr="00D2207C" w:rsidRDefault="00D2207C" w:rsidP="00D2207C">
            <w:pPr>
              <w:jc w:val="center"/>
              <w:rPr>
                <w:b/>
              </w:rPr>
            </w:pPr>
            <w:r w:rsidRPr="00D2207C">
              <w:rPr>
                <w:b/>
              </w:rPr>
              <w:lastRenderedPageBreak/>
              <w:t>Explanation</w:t>
            </w:r>
            <w:r>
              <w:rPr>
                <w:b/>
              </w:rPr>
              <w:t>/Description</w:t>
            </w:r>
          </w:p>
        </w:tc>
      </w:tr>
    </w:tbl>
    <w:p w:rsidR="00D2207C" w:rsidRDefault="00D2207C" w:rsidP="00D2207C"/>
    <w:sectPr w:rsidR="00D2207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790" w:rsidRDefault="00B77790" w:rsidP="00D2207C">
      <w:pPr>
        <w:spacing w:after="0" w:line="240" w:lineRule="auto"/>
      </w:pPr>
      <w:r>
        <w:separator/>
      </w:r>
    </w:p>
  </w:endnote>
  <w:endnote w:type="continuationSeparator" w:id="0">
    <w:p w:rsidR="00B77790" w:rsidRDefault="00B77790" w:rsidP="00D22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790" w:rsidRDefault="00B77790" w:rsidP="00D2207C">
      <w:pPr>
        <w:spacing w:after="0" w:line="240" w:lineRule="auto"/>
      </w:pPr>
      <w:r>
        <w:separator/>
      </w:r>
    </w:p>
  </w:footnote>
  <w:footnote w:type="continuationSeparator" w:id="0">
    <w:p w:rsidR="00B77790" w:rsidRDefault="00B77790" w:rsidP="00D22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8123054"/>
      <w:docPartObj>
        <w:docPartGallery w:val="Page Numbers (Top of Page)"/>
        <w:docPartUnique/>
      </w:docPartObj>
    </w:sdtPr>
    <w:sdtEndPr>
      <w:rPr>
        <w:noProof/>
      </w:rPr>
    </w:sdtEndPr>
    <w:sdtContent>
      <w:p w:rsidR="00567EA9" w:rsidRDefault="00567EA9">
        <w:pPr>
          <w:pStyle w:val="Header"/>
          <w:jc w:val="right"/>
        </w:pPr>
        <w:r>
          <w:t xml:space="preserve">Background Information for Novel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3F4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2207C" w:rsidRDefault="00D220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951E09"/>
    <w:multiLevelType w:val="hybridMultilevel"/>
    <w:tmpl w:val="F86291E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07C"/>
    <w:rsid w:val="00250C81"/>
    <w:rsid w:val="0033045D"/>
    <w:rsid w:val="00567EA9"/>
    <w:rsid w:val="009B3F43"/>
    <w:rsid w:val="00A80C9A"/>
    <w:rsid w:val="00B77790"/>
    <w:rsid w:val="00B851BA"/>
    <w:rsid w:val="00D2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9FABCB-1B7B-475E-804C-4ACC0FCDA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07C"/>
    <w:pPr>
      <w:ind w:left="720"/>
      <w:contextualSpacing/>
    </w:pPr>
  </w:style>
  <w:style w:type="table" w:styleId="TableGrid">
    <w:name w:val="Table Grid"/>
    <w:basedOn w:val="TableNormal"/>
    <w:uiPriority w:val="39"/>
    <w:rsid w:val="00D22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22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07C"/>
  </w:style>
  <w:style w:type="paragraph" w:styleId="Footer">
    <w:name w:val="footer"/>
    <w:basedOn w:val="Normal"/>
    <w:link w:val="FooterChar"/>
    <w:uiPriority w:val="99"/>
    <w:unhideWhenUsed/>
    <w:rsid w:val="00D22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0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1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lpender</dc:creator>
  <cp:keywords/>
  <dc:description/>
  <cp:lastModifiedBy>lpender</cp:lastModifiedBy>
  <cp:revision>4</cp:revision>
  <dcterms:created xsi:type="dcterms:W3CDTF">2019-08-27T17:42:00Z</dcterms:created>
  <dcterms:modified xsi:type="dcterms:W3CDTF">2019-08-27T18:05:00Z</dcterms:modified>
</cp:coreProperties>
</file>