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300"/>
        <w:tblOverlap w:val="never"/>
        <w:tblW w:w="15115" w:type="dxa"/>
        <w:tblLayout w:type="fixed"/>
        <w:tblLook w:val="04A0" w:firstRow="1" w:lastRow="0" w:firstColumn="1" w:lastColumn="0" w:noHBand="0" w:noVBand="1"/>
      </w:tblPr>
      <w:tblGrid>
        <w:gridCol w:w="3055"/>
        <w:gridCol w:w="3150"/>
        <w:gridCol w:w="3060"/>
        <w:gridCol w:w="3150"/>
        <w:gridCol w:w="2700"/>
      </w:tblGrid>
      <w:tr w:rsidR="00677A8C" w:rsidTr="006A20A2">
        <w:tc>
          <w:tcPr>
            <w:tcW w:w="3055" w:type="dxa"/>
          </w:tcPr>
          <w:p w:rsidR="004D7F97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Monday</w:t>
            </w:r>
          </w:p>
          <w:p w:rsidR="007C69AB" w:rsidRDefault="004D7F97" w:rsidP="00115B8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9/9</w:t>
            </w:r>
          </w:p>
          <w:p w:rsidR="00335463" w:rsidRPr="004C65E3" w:rsidRDefault="00335463" w:rsidP="00115B83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3150" w:type="dxa"/>
          </w:tcPr>
          <w:p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Tuesday</w:t>
            </w:r>
          </w:p>
          <w:p w:rsidR="00335463" w:rsidRPr="004C65E3" w:rsidRDefault="00E60832" w:rsidP="00115B8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9/</w:t>
            </w:r>
            <w:r w:rsidR="004D7F97">
              <w:rPr>
                <w:rFonts w:ascii="Arial Black" w:hAnsi="Arial Black"/>
                <w:b/>
              </w:rPr>
              <w:t>10</w:t>
            </w:r>
          </w:p>
        </w:tc>
        <w:tc>
          <w:tcPr>
            <w:tcW w:w="3060" w:type="dxa"/>
          </w:tcPr>
          <w:p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Wednesday</w:t>
            </w:r>
          </w:p>
          <w:p w:rsidR="00335463" w:rsidRPr="004C65E3" w:rsidRDefault="00E60832" w:rsidP="00115B8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9/</w:t>
            </w:r>
            <w:r w:rsidR="004D7F97">
              <w:rPr>
                <w:rFonts w:ascii="Arial Black" w:hAnsi="Arial Black"/>
                <w:b/>
              </w:rPr>
              <w:t>11</w:t>
            </w:r>
          </w:p>
        </w:tc>
        <w:tc>
          <w:tcPr>
            <w:tcW w:w="3150" w:type="dxa"/>
          </w:tcPr>
          <w:p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Thursday</w:t>
            </w:r>
          </w:p>
          <w:p w:rsidR="00E86C7E" w:rsidRPr="004C65E3" w:rsidRDefault="00E60832" w:rsidP="00115B8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9/</w:t>
            </w:r>
            <w:r w:rsidR="004D7F97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2700" w:type="dxa"/>
          </w:tcPr>
          <w:p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Friday</w:t>
            </w:r>
          </w:p>
          <w:p w:rsidR="00E86C7E" w:rsidRPr="004C65E3" w:rsidRDefault="00E60832" w:rsidP="00115B8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9/</w:t>
            </w:r>
            <w:r w:rsidR="004D7F97">
              <w:rPr>
                <w:rFonts w:ascii="Arial Black" w:hAnsi="Arial Black"/>
                <w:b/>
              </w:rPr>
              <w:t>13</w:t>
            </w:r>
          </w:p>
        </w:tc>
      </w:tr>
      <w:tr w:rsidR="00677A8C" w:rsidTr="006A20A2">
        <w:tc>
          <w:tcPr>
            <w:tcW w:w="3055" w:type="dxa"/>
          </w:tcPr>
          <w:p w:rsidR="007C69AB" w:rsidRPr="007720AF" w:rsidRDefault="00AD4703" w:rsidP="00115B83">
            <w:pPr>
              <w:jc w:val="center"/>
              <w:rPr>
                <w:sz w:val="16"/>
                <w:szCs w:val="16"/>
              </w:rPr>
            </w:pPr>
            <w:r w:rsidRPr="007720AF">
              <w:rPr>
                <w:noProof/>
                <w:sz w:val="16"/>
                <w:szCs w:val="16"/>
              </w:rPr>
              <w:drawing>
                <wp:inline distT="0" distB="0" distL="0" distR="0">
                  <wp:extent cx="1189025" cy="1790700"/>
                  <wp:effectExtent l="0" t="0" r="0" b="0"/>
                  <wp:docPr id="1" name="Picture 1" descr="Image result for encouragement short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ncouragement short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43" cy="181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F97" w:rsidRPr="004B1A60" w:rsidRDefault="004D7F97" w:rsidP="00115B83">
            <w:pPr>
              <w:pStyle w:val="ListParagraph"/>
              <w:numPr>
                <w:ilvl w:val="0"/>
                <w:numId w:val="14"/>
              </w:numPr>
              <w:rPr>
                <w:b/>
                <w:i/>
                <w:sz w:val="16"/>
                <w:szCs w:val="16"/>
              </w:rPr>
            </w:pPr>
            <w:r w:rsidRPr="00A20B3A">
              <w:rPr>
                <w:b/>
                <w:sz w:val="16"/>
                <w:szCs w:val="16"/>
                <w:u w:val="single"/>
              </w:rPr>
              <w:t>Continue Reading</w:t>
            </w:r>
            <w:r w:rsidRPr="00A20B3A">
              <w:rPr>
                <w:sz w:val="16"/>
                <w:szCs w:val="16"/>
              </w:rPr>
              <w:t xml:space="preserve"> – </w:t>
            </w:r>
            <w:r w:rsidRPr="00A20B3A">
              <w:rPr>
                <w:sz w:val="16"/>
                <w:szCs w:val="16"/>
                <w:u w:val="single"/>
              </w:rPr>
              <w:t>Night</w:t>
            </w:r>
            <w:r w:rsidRPr="00A20B3A">
              <w:rPr>
                <w:sz w:val="16"/>
                <w:szCs w:val="16"/>
              </w:rPr>
              <w:t xml:space="preserve"> </w:t>
            </w:r>
          </w:p>
          <w:p w:rsidR="004B1A60" w:rsidRDefault="004B1A60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Chapter 3 p. 41-46</w:t>
            </w:r>
          </w:p>
          <w:p w:rsidR="004B1A60" w:rsidRDefault="004B1A60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4 p. 47-65</w:t>
            </w:r>
          </w:p>
          <w:p w:rsidR="00A20B3A" w:rsidRDefault="004B1A60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need to have pages read by September 12 to be prepared for the Quiz on September 13.</w:t>
            </w:r>
          </w:p>
          <w:p w:rsidR="0037102E" w:rsidRDefault="0037102E" w:rsidP="00115B83">
            <w:pPr>
              <w:rPr>
                <w:sz w:val="16"/>
                <w:szCs w:val="16"/>
              </w:rPr>
            </w:pPr>
          </w:p>
          <w:p w:rsidR="0037102E" w:rsidRPr="00A02356" w:rsidRDefault="0037102E" w:rsidP="00115B83">
            <w:pPr>
              <w:rPr>
                <w:sz w:val="24"/>
                <w:szCs w:val="24"/>
              </w:rPr>
            </w:pPr>
            <w:r w:rsidRPr="0037102E">
              <w:rPr>
                <w:b/>
                <w:sz w:val="16"/>
                <w:szCs w:val="16"/>
              </w:rPr>
              <w:t xml:space="preserve">*Tape new reading schedule in your </w:t>
            </w:r>
            <w:r w:rsidRPr="0037102E">
              <w:rPr>
                <w:b/>
                <w:color w:val="FF0000"/>
                <w:sz w:val="16"/>
                <w:szCs w:val="16"/>
              </w:rPr>
              <w:t>Interactive Notebook as Item # 7</w:t>
            </w:r>
          </w:p>
          <w:p w:rsidR="00A20B3A" w:rsidRDefault="00A20B3A" w:rsidP="00115B83">
            <w:pPr>
              <w:rPr>
                <w:sz w:val="16"/>
                <w:szCs w:val="16"/>
              </w:rPr>
            </w:pPr>
          </w:p>
          <w:p w:rsidR="004D7F97" w:rsidRPr="004B1A60" w:rsidRDefault="004D7F97" w:rsidP="00115B8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4B1A60">
              <w:rPr>
                <w:b/>
                <w:i/>
                <w:sz w:val="16"/>
                <w:szCs w:val="16"/>
                <w:u w:val="single"/>
              </w:rPr>
              <w:t>Complete/Go Over</w:t>
            </w:r>
            <w:r w:rsidRPr="004B1A60">
              <w:rPr>
                <w:b/>
                <w:i/>
                <w:sz w:val="16"/>
                <w:szCs w:val="16"/>
              </w:rPr>
              <w:t xml:space="preserve"> – </w:t>
            </w:r>
            <w:r w:rsidRPr="004B1A60">
              <w:rPr>
                <w:sz w:val="16"/>
                <w:szCs w:val="16"/>
              </w:rPr>
              <w:t>Study Guide Questions for Chapters 1-2. (*last 2 questions of chapter 2 #5-6)</w:t>
            </w:r>
            <w:r w:rsidR="004B1A60">
              <w:rPr>
                <w:sz w:val="16"/>
                <w:szCs w:val="16"/>
              </w:rPr>
              <w:t xml:space="preserve"> and </w:t>
            </w:r>
            <w:r w:rsidR="0037102E">
              <w:rPr>
                <w:sz w:val="16"/>
                <w:szCs w:val="16"/>
              </w:rPr>
              <w:t xml:space="preserve">for </w:t>
            </w:r>
            <w:r w:rsidR="004B1A60">
              <w:rPr>
                <w:sz w:val="16"/>
                <w:szCs w:val="16"/>
              </w:rPr>
              <w:t>Chapter 3</w:t>
            </w:r>
          </w:p>
          <w:p w:rsidR="004D7F97" w:rsidRDefault="004D7F97" w:rsidP="00115B83">
            <w:pPr>
              <w:pStyle w:val="ListParagraph"/>
              <w:rPr>
                <w:b/>
                <w:i/>
                <w:sz w:val="16"/>
                <w:szCs w:val="16"/>
              </w:rPr>
            </w:pPr>
          </w:p>
          <w:p w:rsidR="004D7F97" w:rsidRPr="00B94634" w:rsidRDefault="00B94634" w:rsidP="00115B8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37102E">
              <w:rPr>
                <w:b/>
                <w:sz w:val="16"/>
                <w:szCs w:val="16"/>
                <w:u w:val="single"/>
              </w:rPr>
              <w:t>Complete</w:t>
            </w:r>
            <w:r w:rsidRPr="00B94634">
              <w:rPr>
                <w:sz w:val="16"/>
                <w:szCs w:val="16"/>
              </w:rPr>
              <w:t xml:space="preserve"> – Active Reading Wkst. for Chapters 1-2 – Due Friday, 9/13.</w:t>
            </w:r>
          </w:p>
          <w:p w:rsidR="004D7F97" w:rsidRDefault="004D7F97" w:rsidP="00115B83">
            <w:pPr>
              <w:rPr>
                <w:sz w:val="16"/>
                <w:szCs w:val="16"/>
              </w:rPr>
            </w:pPr>
          </w:p>
          <w:p w:rsidR="003626F3" w:rsidRPr="0037102E" w:rsidRDefault="004D7F97" w:rsidP="00115B83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37102E">
              <w:rPr>
                <w:b/>
                <w:sz w:val="16"/>
                <w:szCs w:val="16"/>
                <w:u w:val="single"/>
              </w:rPr>
              <w:t>Complete</w:t>
            </w:r>
            <w:r w:rsidRPr="0037102E">
              <w:rPr>
                <w:sz w:val="16"/>
                <w:szCs w:val="16"/>
              </w:rPr>
              <w:t xml:space="preserve"> – </w:t>
            </w:r>
            <w:r w:rsidR="0083364B" w:rsidRPr="0037102E">
              <w:rPr>
                <w:b/>
                <w:color w:val="FF0000"/>
                <w:sz w:val="16"/>
                <w:szCs w:val="16"/>
              </w:rPr>
              <w:t>Interactive Notebook Item # 7:</w:t>
            </w:r>
            <w:r w:rsidR="0083364B" w:rsidRPr="0037102E">
              <w:rPr>
                <w:color w:val="FF0000"/>
                <w:sz w:val="24"/>
                <w:szCs w:val="24"/>
              </w:rPr>
              <w:t xml:space="preserve"> </w:t>
            </w:r>
            <w:r w:rsidRPr="0037102E">
              <w:rPr>
                <w:sz w:val="16"/>
                <w:szCs w:val="16"/>
              </w:rPr>
              <w:t xml:space="preserve">Literary Terms for Night for Chapters 1 &amp; 2 </w:t>
            </w:r>
          </w:p>
          <w:p w:rsidR="00877B1F" w:rsidRDefault="00877B1F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memoir                              symbol </w:t>
            </w:r>
          </w:p>
          <w:p w:rsidR="00877B1F" w:rsidRDefault="00877B1F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dynamic character           external conflict</w:t>
            </w:r>
          </w:p>
          <w:p w:rsidR="00877B1F" w:rsidRDefault="00877B1F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internal conflict                simile</w:t>
            </w:r>
          </w:p>
          <w:p w:rsidR="00877B1F" w:rsidRDefault="00877B1F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metaphor                          irony</w:t>
            </w:r>
          </w:p>
          <w:p w:rsidR="00877B1F" w:rsidRDefault="00877B1F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imagery                             hyperbole</w:t>
            </w:r>
          </w:p>
          <w:p w:rsidR="00877B1F" w:rsidRDefault="00877B1F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personification</w:t>
            </w:r>
          </w:p>
          <w:p w:rsidR="00877B1F" w:rsidRDefault="00877B1F" w:rsidP="00115B83">
            <w:pPr>
              <w:rPr>
                <w:sz w:val="16"/>
                <w:szCs w:val="16"/>
              </w:rPr>
            </w:pPr>
          </w:p>
          <w:p w:rsidR="000574A4" w:rsidRPr="0028480F" w:rsidRDefault="000574A4" w:rsidP="00115B83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28480F">
              <w:rPr>
                <w:b/>
                <w:sz w:val="16"/>
                <w:szCs w:val="16"/>
                <w:u w:val="single"/>
              </w:rPr>
              <w:t>Complete</w:t>
            </w:r>
            <w:r w:rsidRPr="0028480F">
              <w:rPr>
                <w:sz w:val="16"/>
                <w:szCs w:val="16"/>
              </w:rPr>
              <w:t xml:space="preserve"> – </w:t>
            </w:r>
            <w:r w:rsidR="00B745AA">
              <w:rPr>
                <w:sz w:val="16"/>
                <w:szCs w:val="16"/>
              </w:rPr>
              <w:t xml:space="preserve">Using Chapters 1-3, </w:t>
            </w:r>
            <w:r w:rsidRPr="0028480F">
              <w:rPr>
                <w:sz w:val="16"/>
                <w:szCs w:val="16"/>
              </w:rPr>
              <w:t>Compare &amp; Contrast Chart for Moishe the Beadle and Mrs. Schachter</w:t>
            </w:r>
          </w:p>
          <w:p w:rsidR="000574A4" w:rsidRPr="0028480F" w:rsidRDefault="000574A4" w:rsidP="00115B83">
            <w:pPr>
              <w:rPr>
                <w:sz w:val="16"/>
                <w:szCs w:val="16"/>
              </w:rPr>
            </w:pPr>
            <w:r w:rsidRPr="0028480F">
              <w:rPr>
                <w:sz w:val="16"/>
                <w:szCs w:val="16"/>
              </w:rPr>
              <w:t>(on a separate sheet of paper) This assignment is for a grade, so make sure you complete and turn it in. Your chart should resemble the one below.</w:t>
            </w:r>
          </w:p>
          <w:p w:rsidR="000574A4" w:rsidRPr="0028480F" w:rsidRDefault="000574A4" w:rsidP="00115B83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910"/>
              <w:gridCol w:w="910"/>
            </w:tblGrid>
            <w:tr w:rsidR="000574A4" w:rsidRPr="0028480F" w:rsidTr="000574A4">
              <w:trPr>
                <w:trHeight w:val="128"/>
              </w:trPr>
              <w:tc>
                <w:tcPr>
                  <w:tcW w:w="910" w:type="dxa"/>
                </w:tcPr>
                <w:p w:rsidR="000574A4" w:rsidRPr="0028480F" w:rsidRDefault="000574A4" w:rsidP="00BF12E3">
                  <w:pPr>
                    <w:framePr w:hSpace="180" w:wrap="around" w:vAnchor="text" w:hAnchor="margin" w:xAlign="center" w:y="30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8480F">
                    <w:rPr>
                      <w:b/>
                      <w:sz w:val="16"/>
                      <w:szCs w:val="16"/>
                    </w:rPr>
                    <w:t>Moishe the Beadle</w:t>
                  </w:r>
                </w:p>
              </w:tc>
              <w:tc>
                <w:tcPr>
                  <w:tcW w:w="910" w:type="dxa"/>
                </w:tcPr>
                <w:p w:rsidR="000574A4" w:rsidRPr="0028480F" w:rsidRDefault="000574A4" w:rsidP="00BF12E3">
                  <w:pPr>
                    <w:framePr w:hSpace="180" w:wrap="around" w:vAnchor="text" w:hAnchor="margin" w:xAlign="center" w:y="30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8480F">
                    <w:rPr>
                      <w:b/>
                      <w:sz w:val="16"/>
                      <w:szCs w:val="16"/>
                    </w:rPr>
                    <w:t>Similarities</w:t>
                  </w:r>
                </w:p>
              </w:tc>
              <w:tc>
                <w:tcPr>
                  <w:tcW w:w="910" w:type="dxa"/>
                </w:tcPr>
                <w:p w:rsidR="000574A4" w:rsidRPr="0028480F" w:rsidRDefault="000574A4" w:rsidP="00BF12E3">
                  <w:pPr>
                    <w:framePr w:hSpace="180" w:wrap="around" w:vAnchor="text" w:hAnchor="margin" w:xAlign="center" w:y="30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8480F">
                    <w:rPr>
                      <w:b/>
                      <w:sz w:val="16"/>
                      <w:szCs w:val="16"/>
                    </w:rPr>
                    <w:t>Mrs. Schachter</w:t>
                  </w:r>
                </w:p>
              </w:tc>
            </w:tr>
            <w:tr w:rsidR="000574A4" w:rsidRPr="0028480F" w:rsidTr="000574A4">
              <w:trPr>
                <w:trHeight w:val="392"/>
              </w:trPr>
              <w:tc>
                <w:tcPr>
                  <w:tcW w:w="910" w:type="dxa"/>
                </w:tcPr>
                <w:p w:rsidR="000574A4" w:rsidRPr="0028480F" w:rsidRDefault="000574A4" w:rsidP="00BF12E3">
                  <w:pPr>
                    <w:framePr w:hSpace="180" w:wrap="around" w:vAnchor="text" w:hAnchor="margin" w:xAlign="center" w:y="300"/>
                    <w:suppressOverlap/>
                    <w:rPr>
                      <w:sz w:val="16"/>
                      <w:szCs w:val="16"/>
                    </w:rPr>
                  </w:pPr>
                </w:p>
                <w:p w:rsidR="000574A4" w:rsidRPr="0028480F" w:rsidRDefault="000574A4" w:rsidP="00BF12E3">
                  <w:pPr>
                    <w:framePr w:hSpace="180" w:wrap="around" w:vAnchor="text" w:hAnchor="margin" w:xAlign="center" w:y="300"/>
                    <w:suppressOverlap/>
                    <w:rPr>
                      <w:sz w:val="16"/>
                      <w:szCs w:val="16"/>
                    </w:rPr>
                  </w:pPr>
                </w:p>
                <w:p w:rsidR="000574A4" w:rsidRPr="0028480F" w:rsidRDefault="000574A4" w:rsidP="00BF12E3">
                  <w:pPr>
                    <w:framePr w:hSpace="180" w:wrap="around" w:vAnchor="text" w:hAnchor="margin" w:xAlign="center" w:y="30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</w:tcPr>
                <w:p w:rsidR="000574A4" w:rsidRPr="0028480F" w:rsidRDefault="000574A4" w:rsidP="00BF12E3">
                  <w:pPr>
                    <w:framePr w:hSpace="180" w:wrap="around" w:vAnchor="text" w:hAnchor="margin" w:xAlign="center" w:y="30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</w:tcPr>
                <w:p w:rsidR="000574A4" w:rsidRPr="0028480F" w:rsidRDefault="000574A4" w:rsidP="00BF12E3">
                  <w:pPr>
                    <w:framePr w:hSpace="180" w:wrap="around" w:vAnchor="text" w:hAnchor="margin" w:xAlign="center" w:y="30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574A4" w:rsidRPr="0028480F" w:rsidRDefault="000574A4" w:rsidP="00115B83">
            <w:pPr>
              <w:rPr>
                <w:sz w:val="16"/>
                <w:szCs w:val="16"/>
              </w:rPr>
            </w:pPr>
          </w:p>
          <w:p w:rsidR="004D7F97" w:rsidRDefault="004D7F97" w:rsidP="00115B83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C70569">
              <w:rPr>
                <w:b/>
                <w:sz w:val="16"/>
                <w:szCs w:val="16"/>
                <w:u w:val="single"/>
              </w:rPr>
              <w:t>Complete</w:t>
            </w:r>
            <w:r>
              <w:rPr>
                <w:sz w:val="16"/>
                <w:szCs w:val="16"/>
              </w:rPr>
              <w:t xml:space="preserve"> – Quizlet Live for Chapters 1-2 Vocabulary </w:t>
            </w:r>
          </w:p>
          <w:p w:rsidR="004D7F97" w:rsidRPr="006F397D" w:rsidRDefault="004D7F97" w:rsidP="00115B83">
            <w:pPr>
              <w:pStyle w:val="ListParagraph"/>
              <w:rPr>
                <w:sz w:val="16"/>
                <w:szCs w:val="16"/>
              </w:rPr>
            </w:pPr>
          </w:p>
          <w:p w:rsidR="004D7F97" w:rsidRDefault="004D7F97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*You will need your cell phones to go to quizletlive.com</w:t>
            </w:r>
          </w:p>
          <w:p w:rsidR="005F6E4B" w:rsidRPr="006F397D" w:rsidRDefault="005F6E4B" w:rsidP="00115B83">
            <w:pPr>
              <w:rPr>
                <w:sz w:val="16"/>
                <w:szCs w:val="16"/>
              </w:rPr>
            </w:pPr>
          </w:p>
          <w:p w:rsidR="004D7F97" w:rsidRPr="0093139B" w:rsidRDefault="004D7F97" w:rsidP="00115B83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4D7F97" w:rsidRPr="005F6E4B" w:rsidRDefault="004D7F97" w:rsidP="00115B83">
            <w:pPr>
              <w:rPr>
                <w:b/>
                <w:i/>
                <w:sz w:val="16"/>
                <w:szCs w:val="16"/>
              </w:rPr>
            </w:pPr>
            <w:r w:rsidRPr="005F6E4B">
              <w:rPr>
                <w:b/>
                <w:i/>
                <w:sz w:val="16"/>
                <w:szCs w:val="16"/>
              </w:rPr>
              <w:t>*Note: NO extra copies will be given to you if you lose your copy. You may print another copy from my teacher website</w:t>
            </w:r>
            <w:r w:rsidR="005F6E4B">
              <w:rPr>
                <w:b/>
                <w:i/>
                <w:sz w:val="16"/>
                <w:szCs w:val="16"/>
              </w:rPr>
              <w:t xml:space="preserve"> (mrslpender.weebly.com)</w:t>
            </w:r>
          </w:p>
          <w:p w:rsidR="00E60832" w:rsidRPr="007720AF" w:rsidRDefault="00E60832" w:rsidP="00115B83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E60832" w:rsidRPr="007720AF" w:rsidRDefault="00BD62D3" w:rsidP="00115B83">
            <w:pPr>
              <w:jc w:val="center"/>
              <w:rPr>
                <w:sz w:val="16"/>
                <w:szCs w:val="16"/>
              </w:rPr>
            </w:pPr>
            <w:r w:rsidRPr="007720AF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63E280F9" wp14:editId="037AC86C">
                  <wp:extent cx="1189025" cy="1790700"/>
                  <wp:effectExtent l="0" t="0" r="0" b="0"/>
                  <wp:docPr id="2" name="Picture 2" descr="Image result for encouragement short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ncouragement short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43" cy="181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A1E" w:rsidRPr="007720AF" w:rsidRDefault="004209ED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(9:02 – 9:</w:t>
            </w:r>
            <w:r w:rsidR="00115B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2)</w:t>
            </w:r>
          </w:p>
          <w:p w:rsidR="00677A8C" w:rsidRPr="004B1A60" w:rsidRDefault="00677A8C" w:rsidP="00115B83">
            <w:pPr>
              <w:pStyle w:val="ListParagraph"/>
              <w:numPr>
                <w:ilvl w:val="0"/>
                <w:numId w:val="14"/>
              </w:numPr>
              <w:rPr>
                <w:b/>
                <w:i/>
                <w:sz w:val="16"/>
                <w:szCs w:val="16"/>
              </w:rPr>
            </w:pPr>
            <w:r w:rsidRPr="00A20B3A">
              <w:rPr>
                <w:b/>
                <w:sz w:val="16"/>
                <w:szCs w:val="16"/>
                <w:u w:val="single"/>
              </w:rPr>
              <w:t>Continue Reading</w:t>
            </w:r>
            <w:r w:rsidRPr="00A20B3A">
              <w:rPr>
                <w:sz w:val="16"/>
                <w:szCs w:val="16"/>
              </w:rPr>
              <w:t xml:space="preserve"> – </w:t>
            </w:r>
            <w:r w:rsidRPr="00A20B3A">
              <w:rPr>
                <w:sz w:val="16"/>
                <w:szCs w:val="16"/>
                <w:u w:val="single"/>
              </w:rPr>
              <w:t>Night</w:t>
            </w:r>
            <w:r w:rsidRPr="00A20B3A">
              <w:rPr>
                <w:sz w:val="16"/>
                <w:szCs w:val="16"/>
              </w:rPr>
              <w:t xml:space="preserve"> </w:t>
            </w:r>
          </w:p>
          <w:p w:rsidR="00677A8C" w:rsidRDefault="00677A8C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Chapter 3 p. 41-46</w:t>
            </w:r>
          </w:p>
          <w:p w:rsidR="00677A8C" w:rsidRDefault="00677A8C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4 p. 47-65</w:t>
            </w:r>
          </w:p>
          <w:p w:rsidR="00677A8C" w:rsidRDefault="00677A8C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need to have pages read by September 12 to be prepared for the Quiz on September 13.</w:t>
            </w:r>
          </w:p>
          <w:p w:rsidR="009F5765" w:rsidRDefault="009F5765" w:rsidP="00115B83">
            <w:pPr>
              <w:shd w:val="clear" w:color="auto" w:fill="FFFFFF"/>
              <w:textAlignment w:val="baseline"/>
              <w:rPr>
                <w:color w:val="000000"/>
                <w:sz w:val="16"/>
                <w:szCs w:val="16"/>
              </w:rPr>
            </w:pPr>
          </w:p>
          <w:p w:rsidR="00E53103" w:rsidRPr="004B1A60" w:rsidRDefault="00E53103" w:rsidP="00115B8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4B1A60">
              <w:rPr>
                <w:b/>
                <w:i/>
                <w:sz w:val="16"/>
                <w:szCs w:val="16"/>
                <w:u w:val="single"/>
              </w:rPr>
              <w:t>Complete/Go Over</w:t>
            </w:r>
            <w:r w:rsidRPr="004B1A60">
              <w:rPr>
                <w:b/>
                <w:i/>
                <w:sz w:val="16"/>
                <w:szCs w:val="16"/>
              </w:rPr>
              <w:t xml:space="preserve"> – </w:t>
            </w:r>
            <w:r w:rsidRPr="004B1A60">
              <w:rPr>
                <w:sz w:val="16"/>
                <w:szCs w:val="16"/>
              </w:rPr>
              <w:t xml:space="preserve">Study Guide Questions for Chapters </w:t>
            </w:r>
            <w:r>
              <w:rPr>
                <w:sz w:val="16"/>
                <w:szCs w:val="16"/>
              </w:rPr>
              <w:t>3 - 4</w:t>
            </w:r>
          </w:p>
          <w:p w:rsidR="00E53103" w:rsidRDefault="00E53103" w:rsidP="00115B83">
            <w:pPr>
              <w:shd w:val="clear" w:color="auto" w:fill="FFFFFF"/>
              <w:textAlignment w:val="baseline"/>
              <w:rPr>
                <w:color w:val="000000"/>
                <w:sz w:val="16"/>
                <w:szCs w:val="16"/>
              </w:rPr>
            </w:pPr>
          </w:p>
          <w:p w:rsidR="00E53103" w:rsidRPr="00E53103" w:rsidRDefault="00E53103" w:rsidP="00115B8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color w:val="000000"/>
                <w:sz w:val="16"/>
                <w:szCs w:val="16"/>
              </w:rPr>
            </w:pPr>
            <w:r w:rsidRPr="00E53103">
              <w:rPr>
                <w:b/>
                <w:sz w:val="16"/>
                <w:szCs w:val="16"/>
                <w:u w:val="single"/>
              </w:rPr>
              <w:t>Complete</w:t>
            </w:r>
            <w:r w:rsidRPr="00E53103">
              <w:rPr>
                <w:sz w:val="16"/>
                <w:szCs w:val="16"/>
              </w:rPr>
              <w:t xml:space="preserve"> – Active Reading Wkst. for Chapters 1-2 – Due Friday, 9/13</w:t>
            </w:r>
          </w:p>
          <w:p w:rsidR="00E53103" w:rsidRDefault="00E53103" w:rsidP="00115B83">
            <w:pPr>
              <w:pStyle w:val="ListParagraph"/>
              <w:rPr>
                <w:color w:val="000000"/>
                <w:sz w:val="16"/>
                <w:szCs w:val="16"/>
              </w:rPr>
            </w:pPr>
          </w:p>
          <w:p w:rsidR="00115B83" w:rsidRPr="00115B83" w:rsidRDefault="00115B83" w:rsidP="00115B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(9:32 – 9:42)</w:t>
            </w:r>
          </w:p>
          <w:p w:rsidR="00E53103" w:rsidRPr="0037102E" w:rsidRDefault="00E53103" w:rsidP="00115B83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37102E">
              <w:rPr>
                <w:b/>
                <w:sz w:val="16"/>
                <w:szCs w:val="16"/>
                <w:u w:val="single"/>
              </w:rPr>
              <w:t>Complete</w:t>
            </w:r>
            <w:r>
              <w:rPr>
                <w:b/>
                <w:sz w:val="16"/>
                <w:szCs w:val="16"/>
                <w:u w:val="single"/>
              </w:rPr>
              <w:t>/Go Over</w:t>
            </w:r>
            <w:r w:rsidRPr="0037102E">
              <w:rPr>
                <w:sz w:val="16"/>
                <w:szCs w:val="16"/>
              </w:rPr>
              <w:t xml:space="preserve"> – </w:t>
            </w:r>
            <w:r w:rsidRPr="0037102E">
              <w:rPr>
                <w:b/>
                <w:color w:val="FF0000"/>
                <w:sz w:val="16"/>
                <w:szCs w:val="16"/>
              </w:rPr>
              <w:t>Interactive Notebook Item # 7:</w:t>
            </w:r>
            <w:r w:rsidRPr="0037102E">
              <w:rPr>
                <w:color w:val="FF0000"/>
                <w:sz w:val="24"/>
                <w:szCs w:val="24"/>
              </w:rPr>
              <w:t xml:space="preserve"> </w:t>
            </w:r>
            <w:r w:rsidRPr="0037102E">
              <w:rPr>
                <w:sz w:val="16"/>
                <w:szCs w:val="16"/>
              </w:rPr>
              <w:t xml:space="preserve">Literary Terms for Night for Chapters 1 &amp; 2 </w:t>
            </w:r>
          </w:p>
          <w:p w:rsidR="00E53103" w:rsidRDefault="00E53103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memoir                              symbol </w:t>
            </w:r>
          </w:p>
          <w:p w:rsidR="00E53103" w:rsidRDefault="00E53103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dynamic character           external conflict</w:t>
            </w:r>
          </w:p>
          <w:p w:rsidR="00E53103" w:rsidRDefault="00E53103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internal conflict                simile</w:t>
            </w:r>
          </w:p>
          <w:p w:rsidR="00E53103" w:rsidRDefault="00E53103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metaphor                          irony</w:t>
            </w:r>
          </w:p>
          <w:p w:rsidR="00E53103" w:rsidRDefault="00E53103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imagery                             hyperbole</w:t>
            </w:r>
          </w:p>
          <w:p w:rsidR="00E53103" w:rsidRDefault="00E53103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personification</w:t>
            </w:r>
          </w:p>
          <w:p w:rsidR="00E53103" w:rsidRDefault="00E53103" w:rsidP="00115B83">
            <w:pPr>
              <w:shd w:val="clear" w:color="auto" w:fill="FFFFFF"/>
              <w:textAlignment w:val="baseline"/>
              <w:rPr>
                <w:color w:val="000000"/>
                <w:sz w:val="16"/>
                <w:szCs w:val="16"/>
              </w:rPr>
            </w:pPr>
          </w:p>
          <w:p w:rsidR="0018206A" w:rsidRDefault="004209ED" w:rsidP="00115B83">
            <w:pPr>
              <w:shd w:val="clear" w:color="auto" w:fill="FFFFFF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(9:4</w:t>
            </w:r>
            <w:r w:rsidR="00115B8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  <w:r w:rsidR="00115B83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:</w:t>
            </w:r>
            <w:r w:rsidR="00115B83">
              <w:rPr>
                <w:color w:val="000000"/>
                <w:sz w:val="16"/>
                <w:szCs w:val="16"/>
              </w:rPr>
              <w:t>52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E53103" w:rsidRPr="00B73C3A" w:rsidRDefault="00E53103" w:rsidP="00D4079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0"/>
              <w:textAlignment w:val="baseline"/>
              <w:rPr>
                <w:color w:val="000000"/>
                <w:sz w:val="16"/>
                <w:szCs w:val="16"/>
              </w:rPr>
            </w:pPr>
            <w:r w:rsidRPr="00B73C3A">
              <w:rPr>
                <w:b/>
                <w:color w:val="000000"/>
                <w:sz w:val="16"/>
                <w:szCs w:val="16"/>
                <w:u w:val="single"/>
              </w:rPr>
              <w:t>Return/Go Over</w:t>
            </w:r>
            <w:r w:rsidRPr="00B73C3A">
              <w:rPr>
                <w:color w:val="000000"/>
                <w:sz w:val="16"/>
                <w:szCs w:val="16"/>
              </w:rPr>
              <w:t xml:space="preserve"> - </w:t>
            </w:r>
            <w:r w:rsidRPr="00B73C3A">
              <w:rPr>
                <w:sz w:val="24"/>
                <w:szCs w:val="24"/>
              </w:rPr>
              <w:t xml:space="preserve"> </w:t>
            </w:r>
            <w:r w:rsidRPr="00B73C3A">
              <w:rPr>
                <w:sz w:val="16"/>
                <w:szCs w:val="16"/>
              </w:rPr>
              <w:t xml:space="preserve">Compare &amp; </w:t>
            </w:r>
            <w:r w:rsidR="00B73C3A" w:rsidRPr="00B73C3A">
              <w:rPr>
                <w:sz w:val="16"/>
                <w:szCs w:val="16"/>
              </w:rPr>
              <w:t>Cont</w:t>
            </w:r>
            <w:r w:rsidRPr="00B73C3A">
              <w:rPr>
                <w:sz w:val="16"/>
                <w:szCs w:val="16"/>
              </w:rPr>
              <w:t>rast Chart for Moishe the Beadle and Mrs. Schachter</w:t>
            </w:r>
          </w:p>
          <w:p w:rsidR="00E53103" w:rsidRDefault="00E53103" w:rsidP="00115B83">
            <w:pPr>
              <w:pStyle w:val="ListParagraph"/>
              <w:shd w:val="clear" w:color="auto" w:fill="FFFFFF"/>
              <w:ind w:left="360"/>
              <w:textAlignment w:val="baseline"/>
              <w:rPr>
                <w:color w:val="000000"/>
                <w:sz w:val="16"/>
                <w:szCs w:val="16"/>
              </w:rPr>
            </w:pPr>
          </w:p>
          <w:p w:rsidR="004209ED" w:rsidRPr="004209ED" w:rsidRDefault="0018206A" w:rsidP="00115B83">
            <w:pPr>
              <w:shd w:val="clear" w:color="auto" w:fill="FFFFFF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115B83">
              <w:rPr>
                <w:color w:val="000000"/>
                <w:sz w:val="16"/>
                <w:szCs w:val="16"/>
              </w:rPr>
              <w:t>9:52</w:t>
            </w:r>
            <w:r w:rsidR="004209E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4209E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10:15)</w:t>
            </w:r>
          </w:p>
          <w:p w:rsidR="00E53103" w:rsidRDefault="004C33E0" w:rsidP="00115B8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color w:val="000000"/>
                <w:sz w:val="16"/>
                <w:szCs w:val="16"/>
              </w:rPr>
            </w:pPr>
            <w:r w:rsidRPr="004C33E0">
              <w:rPr>
                <w:b/>
                <w:color w:val="000000"/>
                <w:sz w:val="16"/>
                <w:szCs w:val="16"/>
                <w:u w:val="single"/>
              </w:rPr>
              <w:t>Complete</w:t>
            </w:r>
            <w:r>
              <w:rPr>
                <w:color w:val="000000"/>
                <w:sz w:val="16"/>
                <w:szCs w:val="16"/>
              </w:rPr>
              <w:t xml:space="preserve"> – Activity for </w:t>
            </w:r>
            <w:r w:rsidRPr="00866CD3">
              <w:rPr>
                <w:b/>
                <w:color w:val="000000"/>
                <w:sz w:val="16"/>
                <w:szCs w:val="16"/>
                <w:u w:val="single"/>
              </w:rPr>
              <w:t>Night</w:t>
            </w:r>
            <w:r>
              <w:rPr>
                <w:color w:val="000000"/>
                <w:sz w:val="16"/>
                <w:szCs w:val="16"/>
              </w:rPr>
              <w:t xml:space="preserve"> Ch. 3</w:t>
            </w:r>
          </w:p>
          <w:p w:rsidR="004C33E0" w:rsidRDefault="004C33E0" w:rsidP="00115B83">
            <w:pPr>
              <w:pStyle w:val="ListParagraph"/>
              <w:shd w:val="clear" w:color="auto" w:fill="FFFFFF"/>
              <w:ind w:left="360"/>
              <w:textAlignment w:val="baseline"/>
              <w:rPr>
                <w:color w:val="000000"/>
                <w:sz w:val="16"/>
                <w:szCs w:val="16"/>
              </w:rPr>
            </w:pPr>
          </w:p>
          <w:p w:rsidR="004C33E0" w:rsidRPr="004C33E0" w:rsidRDefault="004C33E0" w:rsidP="00115B83">
            <w:pPr>
              <w:rPr>
                <w:sz w:val="16"/>
                <w:szCs w:val="16"/>
              </w:rPr>
            </w:pPr>
            <w:r w:rsidRPr="004C33E0">
              <w:rPr>
                <w:sz w:val="16"/>
                <w:szCs w:val="16"/>
              </w:rPr>
              <w:t xml:space="preserve">In chapter 3 of </w:t>
            </w:r>
            <w:r w:rsidRPr="004C33E0">
              <w:rPr>
                <w:i/>
                <w:sz w:val="16"/>
                <w:szCs w:val="16"/>
              </w:rPr>
              <w:t>Night</w:t>
            </w:r>
            <w:r w:rsidRPr="004C33E0">
              <w:rPr>
                <w:sz w:val="16"/>
                <w:szCs w:val="16"/>
              </w:rPr>
              <w:t>, 8 words spoken by an SS officer (“Men to the left! Women to the right!”), change Elie’s life forever.</w:t>
            </w:r>
          </w:p>
          <w:p w:rsidR="004C33E0" w:rsidRPr="004C33E0" w:rsidRDefault="004C33E0" w:rsidP="00115B83">
            <w:pPr>
              <w:rPr>
                <w:sz w:val="16"/>
                <w:szCs w:val="16"/>
              </w:rPr>
            </w:pPr>
          </w:p>
          <w:p w:rsidR="004C33E0" w:rsidRPr="004C33E0" w:rsidRDefault="004C33E0" w:rsidP="00115B83">
            <w:pPr>
              <w:rPr>
                <w:sz w:val="16"/>
                <w:szCs w:val="16"/>
              </w:rPr>
            </w:pPr>
            <w:r w:rsidRPr="004C33E0">
              <w:rPr>
                <w:sz w:val="16"/>
                <w:szCs w:val="16"/>
              </w:rPr>
              <w:t>On the index card given to you</w:t>
            </w:r>
            <w:r w:rsidR="00866CD3">
              <w:rPr>
                <w:sz w:val="16"/>
                <w:szCs w:val="16"/>
              </w:rPr>
              <w:t xml:space="preserve">, on the </w:t>
            </w:r>
            <w:r>
              <w:rPr>
                <w:sz w:val="16"/>
                <w:szCs w:val="16"/>
              </w:rPr>
              <w:t>unlined side</w:t>
            </w:r>
            <w:r w:rsidRPr="004C33E0">
              <w:rPr>
                <w:sz w:val="16"/>
                <w:szCs w:val="16"/>
              </w:rPr>
              <w:t>, write down 8 words that have been spoken to you or that you have spoken which have changed your life in some way. These 8 words should be a sentence, not 8 random words jumbled together.</w:t>
            </w:r>
          </w:p>
          <w:p w:rsidR="004C33E0" w:rsidRPr="004C33E0" w:rsidRDefault="004C33E0" w:rsidP="00115B83">
            <w:pPr>
              <w:rPr>
                <w:sz w:val="16"/>
                <w:szCs w:val="16"/>
              </w:rPr>
            </w:pPr>
          </w:p>
          <w:p w:rsidR="004C33E0" w:rsidRDefault="004C33E0" w:rsidP="00115B83">
            <w:pPr>
              <w:rPr>
                <w:sz w:val="16"/>
                <w:szCs w:val="16"/>
              </w:rPr>
            </w:pPr>
            <w:r w:rsidRPr="004C33E0">
              <w:rPr>
                <w:sz w:val="16"/>
                <w:szCs w:val="16"/>
              </w:rPr>
              <w:t>Then, on the lined side</w:t>
            </w:r>
            <w:r w:rsidR="00866CD3">
              <w:rPr>
                <w:sz w:val="16"/>
                <w:szCs w:val="16"/>
              </w:rPr>
              <w:t xml:space="preserve"> of the index card,</w:t>
            </w:r>
            <w:r w:rsidRPr="004C33E0">
              <w:rPr>
                <w:sz w:val="16"/>
                <w:szCs w:val="16"/>
              </w:rPr>
              <w:t xml:space="preserve"> write answers to the following questions:</w:t>
            </w:r>
          </w:p>
          <w:p w:rsidR="0018206A" w:rsidRPr="004C33E0" w:rsidRDefault="0018206A" w:rsidP="00115B83">
            <w:pPr>
              <w:rPr>
                <w:sz w:val="16"/>
                <w:szCs w:val="16"/>
              </w:rPr>
            </w:pPr>
          </w:p>
          <w:p w:rsidR="004C33E0" w:rsidRPr="004C33E0" w:rsidRDefault="004C33E0" w:rsidP="00115B83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4C33E0">
              <w:rPr>
                <w:sz w:val="16"/>
                <w:szCs w:val="16"/>
                <w:u w:val="single"/>
              </w:rPr>
              <w:t>Who</w:t>
            </w:r>
            <w:r w:rsidRPr="004C33E0">
              <w:rPr>
                <w:sz w:val="16"/>
                <w:szCs w:val="16"/>
              </w:rPr>
              <w:t xml:space="preserve"> spoke these words?</w:t>
            </w:r>
          </w:p>
          <w:p w:rsidR="004C33E0" w:rsidRPr="004C33E0" w:rsidRDefault="004C33E0" w:rsidP="00115B83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4C33E0">
              <w:rPr>
                <w:sz w:val="16"/>
                <w:szCs w:val="16"/>
                <w:u w:val="single"/>
              </w:rPr>
              <w:t>What</w:t>
            </w:r>
            <w:r w:rsidRPr="004C33E0">
              <w:rPr>
                <w:sz w:val="16"/>
                <w:szCs w:val="16"/>
              </w:rPr>
              <w:t xml:space="preserve"> happened to make these words be spoken?</w:t>
            </w:r>
          </w:p>
          <w:p w:rsidR="004C33E0" w:rsidRPr="004C33E0" w:rsidRDefault="004C33E0" w:rsidP="00115B83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4C33E0">
              <w:rPr>
                <w:sz w:val="16"/>
                <w:szCs w:val="16"/>
                <w:u w:val="single"/>
              </w:rPr>
              <w:t xml:space="preserve">When </w:t>
            </w:r>
            <w:r w:rsidRPr="004C33E0">
              <w:rPr>
                <w:sz w:val="16"/>
                <w:szCs w:val="16"/>
              </w:rPr>
              <w:t>were these words spoken?</w:t>
            </w:r>
          </w:p>
          <w:p w:rsidR="004C33E0" w:rsidRPr="004C33E0" w:rsidRDefault="004C33E0" w:rsidP="00115B83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4C33E0">
              <w:rPr>
                <w:sz w:val="16"/>
                <w:szCs w:val="16"/>
                <w:u w:val="single"/>
              </w:rPr>
              <w:t>Where</w:t>
            </w:r>
            <w:r w:rsidRPr="004C33E0">
              <w:rPr>
                <w:sz w:val="16"/>
                <w:szCs w:val="16"/>
              </w:rPr>
              <w:t xml:space="preserve"> were these words spoken?</w:t>
            </w:r>
          </w:p>
          <w:p w:rsidR="004C33E0" w:rsidRDefault="004C33E0" w:rsidP="00115B83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4C33E0">
              <w:rPr>
                <w:sz w:val="16"/>
                <w:szCs w:val="16"/>
                <w:u w:val="single"/>
              </w:rPr>
              <w:t xml:space="preserve">Why </w:t>
            </w:r>
            <w:r w:rsidRPr="004C33E0">
              <w:rPr>
                <w:sz w:val="16"/>
                <w:szCs w:val="16"/>
              </w:rPr>
              <w:t>did these words change your life?</w:t>
            </w:r>
          </w:p>
          <w:p w:rsidR="0018206A" w:rsidRDefault="0018206A" w:rsidP="00115B83">
            <w:pPr>
              <w:spacing w:line="276" w:lineRule="auto"/>
              <w:contextualSpacing/>
              <w:rPr>
                <w:sz w:val="16"/>
                <w:szCs w:val="16"/>
              </w:rPr>
            </w:pPr>
          </w:p>
          <w:p w:rsidR="0018206A" w:rsidRDefault="0018206A" w:rsidP="00115B83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(10:15 – 10:35)</w:t>
            </w:r>
          </w:p>
          <w:p w:rsidR="004C33E0" w:rsidRPr="004C33E0" w:rsidRDefault="006C060F" w:rsidP="006C060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Use this time to catch up on any assignments or reading you need to have done by Friday, 9/13. Please use your time wisely!!!</w:t>
            </w:r>
          </w:p>
        </w:tc>
        <w:tc>
          <w:tcPr>
            <w:tcW w:w="3060" w:type="dxa"/>
          </w:tcPr>
          <w:p w:rsidR="00B9768F" w:rsidRPr="007720AF" w:rsidRDefault="00BD62D3" w:rsidP="00115B83">
            <w:pPr>
              <w:jc w:val="center"/>
              <w:rPr>
                <w:sz w:val="16"/>
                <w:szCs w:val="16"/>
              </w:rPr>
            </w:pPr>
            <w:r w:rsidRPr="007720AF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63E280F9" wp14:editId="037AC86C">
                  <wp:extent cx="1189025" cy="1790700"/>
                  <wp:effectExtent l="0" t="0" r="0" b="0"/>
                  <wp:docPr id="3" name="Picture 3" descr="Image result for encouragement short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ncouragement short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43" cy="181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6A2" w:rsidRPr="007720AF" w:rsidRDefault="00CC46A2" w:rsidP="00CC4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(9:02 – 9:32)</w:t>
            </w:r>
          </w:p>
          <w:p w:rsidR="00677A8C" w:rsidRPr="00CC46A2" w:rsidRDefault="00677A8C" w:rsidP="00115B83">
            <w:pPr>
              <w:pStyle w:val="ListParagraph"/>
              <w:ind w:left="360"/>
              <w:rPr>
                <w:b/>
                <w:sz w:val="16"/>
                <w:szCs w:val="16"/>
              </w:rPr>
            </w:pPr>
          </w:p>
          <w:p w:rsidR="00677A8C" w:rsidRPr="004B1A60" w:rsidRDefault="00677A8C" w:rsidP="00115B83">
            <w:pPr>
              <w:pStyle w:val="ListParagraph"/>
              <w:numPr>
                <w:ilvl w:val="0"/>
                <w:numId w:val="14"/>
              </w:numPr>
              <w:rPr>
                <w:b/>
                <w:i/>
                <w:sz w:val="16"/>
                <w:szCs w:val="16"/>
              </w:rPr>
            </w:pPr>
            <w:r w:rsidRPr="00A20B3A">
              <w:rPr>
                <w:b/>
                <w:sz w:val="16"/>
                <w:szCs w:val="16"/>
                <w:u w:val="single"/>
              </w:rPr>
              <w:t>Continue Reading</w:t>
            </w:r>
            <w:r w:rsidRPr="00A20B3A">
              <w:rPr>
                <w:sz w:val="16"/>
                <w:szCs w:val="16"/>
              </w:rPr>
              <w:t xml:space="preserve"> – </w:t>
            </w:r>
            <w:r w:rsidRPr="00A20B3A">
              <w:rPr>
                <w:sz w:val="16"/>
                <w:szCs w:val="16"/>
                <w:u w:val="single"/>
              </w:rPr>
              <w:t>Night</w:t>
            </w:r>
            <w:r w:rsidRPr="00A20B3A">
              <w:rPr>
                <w:sz w:val="16"/>
                <w:szCs w:val="16"/>
              </w:rPr>
              <w:t xml:space="preserve"> </w:t>
            </w:r>
          </w:p>
          <w:p w:rsidR="00677A8C" w:rsidRDefault="00677A8C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Chapter 3 p. 41-46</w:t>
            </w:r>
          </w:p>
          <w:p w:rsidR="00677A8C" w:rsidRDefault="00677A8C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4 p. 47-65</w:t>
            </w:r>
          </w:p>
          <w:p w:rsidR="00677A8C" w:rsidRDefault="00677A8C" w:rsidP="00115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need to have pages read by September 12 to be prepared for the Quiz on September 13.</w:t>
            </w:r>
          </w:p>
          <w:p w:rsidR="00D2295C" w:rsidRDefault="00D2295C" w:rsidP="00115B83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:rsidR="006A20A2" w:rsidRPr="004B1A60" w:rsidRDefault="006A20A2" w:rsidP="006A20A2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6A20A2">
              <w:rPr>
                <w:b/>
                <w:sz w:val="16"/>
                <w:szCs w:val="16"/>
                <w:u w:val="single"/>
              </w:rPr>
              <w:t>Complete</w:t>
            </w:r>
            <w:r w:rsidRPr="004B1A60">
              <w:rPr>
                <w:b/>
                <w:i/>
                <w:sz w:val="16"/>
                <w:szCs w:val="16"/>
              </w:rPr>
              <w:t xml:space="preserve"> – </w:t>
            </w:r>
            <w:r w:rsidRPr="004B1A60">
              <w:rPr>
                <w:sz w:val="16"/>
                <w:szCs w:val="16"/>
              </w:rPr>
              <w:t xml:space="preserve">Study Guide Questions for Chapters </w:t>
            </w:r>
            <w:r>
              <w:rPr>
                <w:sz w:val="16"/>
                <w:szCs w:val="16"/>
              </w:rPr>
              <w:t>3 - 4</w:t>
            </w:r>
          </w:p>
          <w:p w:rsidR="006A20A2" w:rsidRDefault="006A20A2" w:rsidP="00115B83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:rsidR="006A20A2" w:rsidRPr="006A20A2" w:rsidRDefault="006A20A2" w:rsidP="006A20A2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color w:val="000000"/>
                <w:sz w:val="16"/>
                <w:szCs w:val="16"/>
              </w:rPr>
            </w:pPr>
            <w:r w:rsidRPr="00E53103">
              <w:rPr>
                <w:b/>
                <w:sz w:val="16"/>
                <w:szCs w:val="16"/>
                <w:u w:val="single"/>
              </w:rPr>
              <w:t>Complete</w:t>
            </w:r>
            <w:r w:rsidRPr="00E53103">
              <w:rPr>
                <w:sz w:val="16"/>
                <w:szCs w:val="16"/>
              </w:rPr>
              <w:t xml:space="preserve"> – Active Reading Wkst. for Chapters 1-2 – Due Friday, 9/13</w:t>
            </w:r>
          </w:p>
          <w:p w:rsidR="006A20A2" w:rsidRDefault="006A20A2" w:rsidP="006A20A2">
            <w:pPr>
              <w:shd w:val="clear" w:color="auto" w:fill="FFFFFF"/>
              <w:textAlignment w:val="baseline"/>
              <w:rPr>
                <w:color w:val="000000"/>
                <w:sz w:val="16"/>
                <w:szCs w:val="16"/>
              </w:rPr>
            </w:pPr>
          </w:p>
          <w:p w:rsidR="00CC46A2" w:rsidRDefault="00CC46A2" w:rsidP="006A20A2">
            <w:pPr>
              <w:shd w:val="clear" w:color="auto" w:fill="FFFFFF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(9:32 – 9:</w:t>
            </w:r>
            <w:r w:rsidR="002462BF">
              <w:rPr>
                <w:color w:val="000000"/>
                <w:sz w:val="16"/>
                <w:szCs w:val="16"/>
              </w:rPr>
              <w:t>37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CC46A2" w:rsidRPr="006A20A2" w:rsidRDefault="00CC46A2" w:rsidP="006A20A2">
            <w:pPr>
              <w:shd w:val="clear" w:color="auto" w:fill="FFFFFF"/>
              <w:textAlignment w:val="baseline"/>
              <w:rPr>
                <w:color w:val="000000"/>
                <w:sz w:val="16"/>
                <w:szCs w:val="16"/>
              </w:rPr>
            </w:pPr>
          </w:p>
          <w:p w:rsidR="006A20A2" w:rsidRPr="006A20A2" w:rsidRDefault="006A20A2" w:rsidP="006A20A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6A20A2">
              <w:rPr>
                <w:b/>
                <w:sz w:val="16"/>
                <w:szCs w:val="16"/>
                <w:u w:val="single"/>
              </w:rPr>
              <w:t>Return/Discuss</w:t>
            </w:r>
            <w:r>
              <w:rPr>
                <w:sz w:val="16"/>
                <w:szCs w:val="16"/>
              </w:rPr>
              <w:t xml:space="preserve"> – Index Card Activity for Chapter 3 of </w:t>
            </w:r>
            <w:r w:rsidRPr="006A20A2">
              <w:rPr>
                <w:b/>
                <w:sz w:val="16"/>
                <w:szCs w:val="16"/>
                <w:u w:val="single"/>
              </w:rPr>
              <w:t>Night</w:t>
            </w:r>
          </w:p>
          <w:p w:rsidR="006A20A2" w:rsidRDefault="006A20A2" w:rsidP="006A20A2">
            <w:pPr>
              <w:pStyle w:val="ListParagraph"/>
              <w:rPr>
                <w:sz w:val="16"/>
                <w:szCs w:val="16"/>
              </w:rPr>
            </w:pPr>
          </w:p>
          <w:p w:rsidR="002462BF" w:rsidRDefault="002462BF" w:rsidP="00246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(9:37 – </w:t>
            </w:r>
            <w:r w:rsidR="00DB6366">
              <w:rPr>
                <w:sz w:val="16"/>
                <w:szCs w:val="16"/>
              </w:rPr>
              <w:t>10:1</w:t>
            </w:r>
            <w:r>
              <w:rPr>
                <w:sz w:val="16"/>
                <w:szCs w:val="16"/>
              </w:rPr>
              <w:t>7)</w:t>
            </w:r>
          </w:p>
          <w:p w:rsidR="002462BF" w:rsidRPr="002462BF" w:rsidRDefault="002462BF" w:rsidP="002462BF">
            <w:pPr>
              <w:rPr>
                <w:sz w:val="16"/>
                <w:szCs w:val="16"/>
              </w:rPr>
            </w:pPr>
          </w:p>
          <w:p w:rsidR="006A20A2" w:rsidRDefault="002462BF" w:rsidP="006A20A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2462BF">
              <w:rPr>
                <w:b/>
                <w:sz w:val="16"/>
                <w:szCs w:val="16"/>
                <w:u w:val="single"/>
              </w:rPr>
              <w:t>Complete</w:t>
            </w:r>
            <w:r>
              <w:rPr>
                <w:sz w:val="16"/>
                <w:szCs w:val="16"/>
              </w:rPr>
              <w:t xml:space="preserve"> – Chapter 4 Activity: Small Group Work </w:t>
            </w:r>
          </w:p>
          <w:p w:rsidR="002462BF" w:rsidRDefault="002462BF" w:rsidP="002462BF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:rsidR="002462BF" w:rsidRDefault="002462BF" w:rsidP="002462BF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Below are eight topics t</w:t>
            </w:r>
            <w:r w:rsidR="00B43873">
              <w:rPr>
                <w:sz w:val="16"/>
                <w:szCs w:val="16"/>
              </w:rPr>
              <w:t>hat are relevant to Chapter 4 of</w:t>
            </w:r>
            <w:r>
              <w:rPr>
                <w:sz w:val="16"/>
                <w:szCs w:val="16"/>
              </w:rPr>
              <w:t xml:space="preserve"> the memoir, </w:t>
            </w:r>
            <w:r w:rsidRPr="002462BF">
              <w:rPr>
                <w:b/>
                <w:sz w:val="16"/>
                <w:szCs w:val="16"/>
                <w:u w:val="single"/>
              </w:rPr>
              <w:t>Night</w:t>
            </w:r>
            <w:r>
              <w:rPr>
                <w:sz w:val="16"/>
                <w:szCs w:val="16"/>
              </w:rPr>
              <w:t xml:space="preserve">. </w:t>
            </w:r>
          </w:p>
          <w:p w:rsidR="002462BF" w:rsidRDefault="002462BF" w:rsidP="002462BF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:rsidR="002462BF" w:rsidRDefault="002462BF" w:rsidP="002462BF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Each group is to write a paragraph on the important event or characters stated on your slip of paper. </w:t>
            </w:r>
          </w:p>
          <w:p w:rsidR="002462BF" w:rsidRDefault="002462BF" w:rsidP="002462BF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:rsidR="002462BF" w:rsidRDefault="002462BF" w:rsidP="002462BF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sure your paragraph is </w:t>
            </w:r>
            <w:r w:rsidR="00B43873">
              <w:rPr>
                <w:sz w:val="16"/>
                <w:szCs w:val="16"/>
              </w:rPr>
              <w:t xml:space="preserve">includes </w:t>
            </w:r>
            <w:r>
              <w:rPr>
                <w:sz w:val="16"/>
                <w:szCs w:val="16"/>
              </w:rPr>
              <w:t xml:space="preserve">details </w:t>
            </w:r>
            <w:r w:rsidR="00B43873">
              <w:rPr>
                <w:sz w:val="16"/>
                <w:szCs w:val="16"/>
              </w:rPr>
              <w:t>to help explain the characters and/or events thoroughly.</w:t>
            </w:r>
          </w:p>
          <w:p w:rsidR="002462BF" w:rsidRDefault="002462BF" w:rsidP="002462BF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:rsidR="002462BF" w:rsidRDefault="00B43873" w:rsidP="002462BF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 must include </w:t>
            </w:r>
            <w:r w:rsidR="002462BF">
              <w:rPr>
                <w:sz w:val="16"/>
                <w:szCs w:val="16"/>
              </w:rPr>
              <w:t xml:space="preserve">names, </w:t>
            </w:r>
            <w:r>
              <w:rPr>
                <w:sz w:val="16"/>
                <w:szCs w:val="16"/>
              </w:rPr>
              <w:t xml:space="preserve">major </w:t>
            </w:r>
            <w:r w:rsidR="002462BF">
              <w:rPr>
                <w:sz w:val="16"/>
                <w:szCs w:val="16"/>
              </w:rPr>
              <w:t>actions</w:t>
            </w:r>
            <w:r w:rsidR="00382821">
              <w:rPr>
                <w:sz w:val="16"/>
                <w:szCs w:val="16"/>
              </w:rPr>
              <w:t>, page numbers</w:t>
            </w:r>
            <w:r w:rsidR="002462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 w:rsidR="002462BF">
              <w:rPr>
                <w:sz w:val="16"/>
                <w:szCs w:val="16"/>
              </w:rPr>
              <w:t xml:space="preserve"> events to explain the topic. </w:t>
            </w:r>
          </w:p>
          <w:p w:rsidR="002462BF" w:rsidRDefault="002462BF" w:rsidP="002462BF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:rsidR="002462BF" w:rsidRDefault="002462BF" w:rsidP="002462BF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ready to present to the class.</w:t>
            </w:r>
          </w:p>
          <w:p w:rsidR="004230F5" w:rsidRDefault="004230F5" w:rsidP="002462BF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17"/>
            </w:tblGrid>
            <w:tr w:rsidR="004230F5" w:rsidTr="004230F5">
              <w:trPr>
                <w:jc w:val="center"/>
              </w:trPr>
              <w:tc>
                <w:tcPr>
                  <w:tcW w:w="1417" w:type="dxa"/>
                </w:tcPr>
                <w:p w:rsidR="004230F5" w:rsidRDefault="00382821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4230F5" w:rsidRDefault="004230F5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Idek the Kapo and Eliezer</w:t>
                  </w:r>
                </w:p>
              </w:tc>
              <w:tc>
                <w:tcPr>
                  <w:tcW w:w="1417" w:type="dxa"/>
                </w:tcPr>
                <w:p w:rsidR="00382821" w:rsidRDefault="00382821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4230F5" w:rsidRDefault="004230F5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 two things Eliezer had that were valuable.</w:t>
                  </w:r>
                </w:p>
              </w:tc>
            </w:tr>
            <w:tr w:rsidR="004230F5" w:rsidTr="004230F5">
              <w:trPr>
                <w:jc w:val="center"/>
              </w:trPr>
              <w:tc>
                <w:tcPr>
                  <w:tcW w:w="1417" w:type="dxa"/>
                </w:tcPr>
                <w:p w:rsidR="004230F5" w:rsidRDefault="00382821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4230F5" w:rsidRDefault="004230F5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A-7713 and the dentist</w:t>
                  </w:r>
                </w:p>
              </w:tc>
              <w:tc>
                <w:tcPr>
                  <w:tcW w:w="1417" w:type="dxa"/>
                </w:tcPr>
                <w:p w:rsidR="004230F5" w:rsidRDefault="00382821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4230F5" w:rsidRDefault="004230F5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Father in trouble</w:t>
                  </w:r>
                </w:p>
              </w:tc>
            </w:tr>
            <w:tr w:rsidR="004230F5" w:rsidTr="004230F5">
              <w:trPr>
                <w:jc w:val="center"/>
              </w:trPr>
              <w:tc>
                <w:tcPr>
                  <w:tcW w:w="1417" w:type="dxa"/>
                </w:tcPr>
                <w:p w:rsidR="00382821" w:rsidRDefault="00382821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4230F5" w:rsidRDefault="004230F5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 Okerkapo, weapons and the young pipel</w:t>
                  </w:r>
                </w:p>
              </w:tc>
              <w:tc>
                <w:tcPr>
                  <w:tcW w:w="1417" w:type="dxa"/>
                </w:tcPr>
                <w:p w:rsidR="004230F5" w:rsidRDefault="00382821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4230F5" w:rsidRDefault="004230F5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Abandoned Soup</w:t>
                  </w:r>
                </w:p>
              </w:tc>
            </w:tr>
            <w:tr w:rsidR="004230F5" w:rsidTr="004230F5">
              <w:trPr>
                <w:jc w:val="center"/>
              </w:trPr>
              <w:tc>
                <w:tcPr>
                  <w:tcW w:w="1417" w:type="dxa"/>
                </w:tcPr>
                <w:p w:rsidR="004230F5" w:rsidRDefault="00382821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4230F5" w:rsidRDefault="004230F5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 French Girl</w:t>
                  </w:r>
                </w:p>
                <w:p w:rsidR="004230F5" w:rsidRDefault="004230F5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4230F5" w:rsidRDefault="004230F5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4230F5" w:rsidRDefault="00382821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4230F5" w:rsidRDefault="004230F5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Hangings</w:t>
                  </w:r>
                </w:p>
                <w:p w:rsidR="004230F5" w:rsidRDefault="004230F5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230F5" w:rsidRDefault="004230F5" w:rsidP="002462BF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:rsidR="00382821" w:rsidRDefault="00382821" w:rsidP="002462BF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Groups:</w:t>
            </w:r>
          </w:p>
          <w:tbl>
            <w:tblPr>
              <w:tblStyle w:val="TableGrid"/>
              <w:tblW w:w="2733" w:type="dxa"/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2159"/>
            </w:tblGrid>
            <w:tr w:rsidR="00382821" w:rsidTr="00382821">
              <w:trPr>
                <w:trHeight w:val="238"/>
              </w:trPr>
              <w:tc>
                <w:tcPr>
                  <w:tcW w:w="574" w:type="dxa"/>
                </w:tcPr>
                <w:p w:rsidR="00382821" w:rsidRPr="00390AED" w:rsidRDefault="00382821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390AED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59" w:type="dxa"/>
                </w:tcPr>
                <w:p w:rsidR="00382821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Joel</w:t>
                  </w:r>
                </w:p>
                <w:p w:rsid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Gianna</w:t>
                  </w:r>
                </w:p>
                <w:p w:rsid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Shaun’Quetta</w:t>
                  </w:r>
                </w:p>
              </w:tc>
            </w:tr>
            <w:tr w:rsidR="00382821" w:rsidTr="00382821">
              <w:trPr>
                <w:trHeight w:val="256"/>
              </w:trPr>
              <w:tc>
                <w:tcPr>
                  <w:tcW w:w="574" w:type="dxa"/>
                </w:tcPr>
                <w:p w:rsidR="00382821" w:rsidRPr="00390AED" w:rsidRDefault="00382821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390AED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59" w:type="dxa"/>
                </w:tcPr>
                <w:p w:rsidR="00382821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Mariah</w:t>
                  </w:r>
                </w:p>
                <w:p w:rsid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Albert</w:t>
                  </w:r>
                </w:p>
                <w:p w:rsid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Lucia</w:t>
                  </w:r>
                </w:p>
              </w:tc>
            </w:tr>
            <w:tr w:rsidR="00382821" w:rsidTr="00382821">
              <w:trPr>
                <w:trHeight w:val="238"/>
              </w:trPr>
              <w:tc>
                <w:tcPr>
                  <w:tcW w:w="574" w:type="dxa"/>
                </w:tcPr>
                <w:p w:rsidR="00382821" w:rsidRPr="00390AED" w:rsidRDefault="00382821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390AED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59" w:type="dxa"/>
                </w:tcPr>
                <w:p w:rsid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Isaiah</w:t>
                  </w:r>
                </w:p>
                <w:p w:rsid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Michael</w:t>
                  </w:r>
                </w:p>
                <w:p w:rsid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Evan</w:t>
                  </w:r>
                </w:p>
              </w:tc>
            </w:tr>
            <w:tr w:rsidR="00382821" w:rsidTr="00382821">
              <w:trPr>
                <w:trHeight w:val="256"/>
              </w:trPr>
              <w:tc>
                <w:tcPr>
                  <w:tcW w:w="574" w:type="dxa"/>
                </w:tcPr>
                <w:p w:rsidR="00382821" w:rsidRPr="00390AED" w:rsidRDefault="00382821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390AED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59" w:type="dxa"/>
                </w:tcPr>
                <w:p w:rsidR="00382821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Bryan</w:t>
                  </w:r>
                </w:p>
                <w:p w:rsid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Giftin</w:t>
                  </w:r>
                </w:p>
                <w:p w:rsid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Jorge</w:t>
                  </w:r>
                </w:p>
              </w:tc>
            </w:tr>
            <w:tr w:rsidR="00382821" w:rsidTr="00382821">
              <w:trPr>
                <w:trHeight w:val="238"/>
              </w:trPr>
              <w:tc>
                <w:tcPr>
                  <w:tcW w:w="574" w:type="dxa"/>
                </w:tcPr>
                <w:p w:rsidR="00382821" w:rsidRPr="00390AED" w:rsidRDefault="00382821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390AED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59" w:type="dxa"/>
                </w:tcPr>
                <w:p w:rsidR="00382821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Youssef</w:t>
                  </w:r>
                </w:p>
                <w:p w:rsid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Gleason</w:t>
                  </w:r>
                </w:p>
                <w:p w:rsid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Javier</w:t>
                  </w:r>
                </w:p>
              </w:tc>
            </w:tr>
            <w:tr w:rsidR="00382821" w:rsidTr="00382821">
              <w:trPr>
                <w:trHeight w:val="256"/>
              </w:trPr>
              <w:tc>
                <w:tcPr>
                  <w:tcW w:w="574" w:type="dxa"/>
                </w:tcPr>
                <w:p w:rsidR="00382821" w:rsidRPr="00390AED" w:rsidRDefault="00382821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390AED">
                    <w:rPr>
                      <w:b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2159" w:type="dxa"/>
                </w:tcPr>
                <w:p w:rsidR="00382821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Jaden</w:t>
                  </w:r>
                </w:p>
                <w:p w:rsid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Makayla</w:t>
                  </w:r>
                </w:p>
              </w:tc>
            </w:tr>
            <w:tr w:rsidR="00382821" w:rsidTr="00382821">
              <w:trPr>
                <w:trHeight w:val="238"/>
              </w:trPr>
              <w:tc>
                <w:tcPr>
                  <w:tcW w:w="574" w:type="dxa"/>
                </w:tcPr>
                <w:p w:rsidR="00382821" w:rsidRPr="00390AED" w:rsidRDefault="00382821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390AED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59" w:type="dxa"/>
                </w:tcPr>
                <w:p w:rsidR="00382821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Antonio</w:t>
                  </w:r>
                </w:p>
                <w:p w:rsid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Fernando</w:t>
                  </w:r>
                </w:p>
                <w:p w:rsid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Jeremie</w:t>
                  </w:r>
                </w:p>
              </w:tc>
            </w:tr>
            <w:tr w:rsidR="00382821" w:rsidTr="00382821">
              <w:trPr>
                <w:trHeight w:val="256"/>
              </w:trPr>
              <w:tc>
                <w:tcPr>
                  <w:tcW w:w="574" w:type="dxa"/>
                </w:tcPr>
                <w:p w:rsidR="00382821" w:rsidRPr="00390AED" w:rsidRDefault="00382821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390AED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59" w:type="dxa"/>
                </w:tcPr>
                <w:p w:rsidR="00382821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Zavier</w:t>
                  </w:r>
                </w:p>
                <w:p w:rsid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Axel</w:t>
                  </w:r>
                </w:p>
              </w:tc>
            </w:tr>
            <w:tr w:rsidR="00390AED" w:rsidTr="00382821">
              <w:trPr>
                <w:trHeight w:val="256"/>
              </w:trPr>
              <w:tc>
                <w:tcPr>
                  <w:tcW w:w="574" w:type="dxa"/>
                </w:tcPr>
                <w:p w:rsidR="00390AED" w:rsidRP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9" w:type="dxa"/>
                </w:tcPr>
                <w:p w:rsid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Jonathan</w:t>
                  </w:r>
                </w:p>
                <w:p w:rsid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Desiree</w:t>
                  </w:r>
                </w:p>
                <w:p w:rsid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Khalid</w:t>
                  </w:r>
                </w:p>
              </w:tc>
            </w:tr>
            <w:tr w:rsidR="00390AED" w:rsidTr="00382821">
              <w:trPr>
                <w:trHeight w:val="256"/>
              </w:trPr>
              <w:tc>
                <w:tcPr>
                  <w:tcW w:w="574" w:type="dxa"/>
                </w:tcPr>
                <w:p w:rsid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9" w:type="dxa"/>
                </w:tcPr>
                <w:p w:rsidR="00390AED" w:rsidRDefault="00390AED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2821" w:rsidRPr="007720AF" w:rsidRDefault="00382821" w:rsidP="002462BF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ED4ED7" w:rsidRPr="007720AF" w:rsidRDefault="00BD62D3" w:rsidP="00115B83">
            <w:pPr>
              <w:jc w:val="center"/>
              <w:rPr>
                <w:sz w:val="16"/>
                <w:szCs w:val="16"/>
              </w:rPr>
            </w:pPr>
            <w:r w:rsidRPr="007720AF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63E280F9" wp14:editId="037AC86C">
                  <wp:extent cx="1189025" cy="1790700"/>
                  <wp:effectExtent l="0" t="0" r="0" b="0"/>
                  <wp:docPr id="4" name="Picture 4" descr="Image result for encouragement short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ncouragement short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43" cy="181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A8C" w:rsidRPr="00677A8C" w:rsidRDefault="00677A8C" w:rsidP="00115B83">
            <w:pPr>
              <w:pStyle w:val="ListParagraph"/>
              <w:ind w:left="360"/>
              <w:rPr>
                <w:b/>
                <w:i/>
                <w:sz w:val="16"/>
                <w:szCs w:val="16"/>
              </w:rPr>
            </w:pPr>
          </w:p>
          <w:p w:rsidR="00FB5227" w:rsidRDefault="00FB5227" w:rsidP="00FB522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C1F46">
              <w:rPr>
                <w:b/>
                <w:sz w:val="16"/>
                <w:szCs w:val="16"/>
                <w:highlight w:val="yellow"/>
              </w:rPr>
              <w:t>REMINDER</w:t>
            </w:r>
            <w:r>
              <w:rPr>
                <w:sz w:val="16"/>
                <w:szCs w:val="16"/>
              </w:rPr>
              <w:t>: We will meet in Lab 2608 tomorrow to complete our Digital Portfolio shells.</w:t>
            </w:r>
          </w:p>
          <w:p w:rsidR="00FB5227" w:rsidRPr="00CC1F46" w:rsidRDefault="00FB5227" w:rsidP="00FB5227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sz w:val="16"/>
                <w:szCs w:val="16"/>
              </w:rPr>
            </w:pPr>
          </w:p>
          <w:p w:rsidR="00FB5227" w:rsidRDefault="00FB5227" w:rsidP="00FB522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Turn In/Collect</w:t>
            </w:r>
            <w:r w:rsidRPr="00E53103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Due tomorrow:  </w:t>
            </w:r>
            <w:r w:rsidRPr="00E53103">
              <w:rPr>
                <w:sz w:val="16"/>
                <w:szCs w:val="16"/>
              </w:rPr>
              <w:t xml:space="preserve">Active Reading </w:t>
            </w:r>
            <w:proofErr w:type="spellStart"/>
            <w:r w:rsidRPr="00E53103">
              <w:rPr>
                <w:sz w:val="16"/>
                <w:szCs w:val="16"/>
              </w:rPr>
              <w:t>Wkst</w:t>
            </w:r>
            <w:proofErr w:type="spellEnd"/>
            <w:r w:rsidRPr="00E53103">
              <w:rPr>
                <w:sz w:val="16"/>
                <w:szCs w:val="16"/>
              </w:rPr>
              <w:t>. for Chapters 1-2</w:t>
            </w:r>
          </w:p>
          <w:p w:rsidR="00FB5227" w:rsidRPr="008475B2" w:rsidRDefault="00FB5227" w:rsidP="00FB5227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sz w:val="16"/>
                <w:szCs w:val="16"/>
              </w:rPr>
            </w:pPr>
          </w:p>
          <w:p w:rsidR="00FB5227" w:rsidRPr="00C32896" w:rsidRDefault="00FB5227" w:rsidP="00FB5227">
            <w:pPr>
              <w:pStyle w:val="ListParagraph"/>
              <w:numPr>
                <w:ilvl w:val="0"/>
                <w:numId w:val="14"/>
              </w:numPr>
              <w:rPr>
                <w:b/>
                <w:i/>
                <w:sz w:val="16"/>
                <w:szCs w:val="16"/>
              </w:rPr>
            </w:pPr>
            <w:r w:rsidRPr="00C32896">
              <w:rPr>
                <w:b/>
                <w:sz w:val="16"/>
                <w:szCs w:val="16"/>
                <w:u w:val="single"/>
              </w:rPr>
              <w:t>Continue Reading</w:t>
            </w:r>
            <w:r w:rsidRPr="00C32896">
              <w:rPr>
                <w:sz w:val="16"/>
                <w:szCs w:val="16"/>
              </w:rPr>
              <w:t xml:space="preserve"> – </w:t>
            </w:r>
            <w:r w:rsidRPr="00C32896">
              <w:rPr>
                <w:sz w:val="16"/>
                <w:szCs w:val="16"/>
                <w:u w:val="single"/>
              </w:rPr>
              <w:t>Night</w:t>
            </w:r>
            <w:r w:rsidRPr="00C32896">
              <w:rPr>
                <w:sz w:val="16"/>
                <w:szCs w:val="16"/>
              </w:rPr>
              <w:t xml:space="preserve"> </w:t>
            </w:r>
          </w:p>
          <w:p w:rsidR="00FB5227" w:rsidRPr="00C32896" w:rsidRDefault="00FB5227" w:rsidP="00FB5227">
            <w:pPr>
              <w:rPr>
                <w:sz w:val="16"/>
                <w:szCs w:val="16"/>
              </w:rPr>
            </w:pPr>
            <w:r w:rsidRPr="00C32896">
              <w:rPr>
                <w:sz w:val="16"/>
                <w:szCs w:val="16"/>
              </w:rPr>
              <w:t>Continue Chapter 3 p. 41-46</w:t>
            </w:r>
          </w:p>
          <w:p w:rsidR="00FB5227" w:rsidRPr="00C32896" w:rsidRDefault="00FB5227" w:rsidP="00FB5227">
            <w:pPr>
              <w:rPr>
                <w:sz w:val="16"/>
                <w:szCs w:val="16"/>
              </w:rPr>
            </w:pPr>
            <w:r w:rsidRPr="00C32896">
              <w:rPr>
                <w:sz w:val="16"/>
                <w:szCs w:val="16"/>
              </w:rPr>
              <w:t>Chapter 4 p. 47-65</w:t>
            </w:r>
          </w:p>
          <w:p w:rsidR="00FB5227" w:rsidRPr="008475B2" w:rsidRDefault="00FB5227" w:rsidP="00FB5227">
            <w:pPr>
              <w:rPr>
                <w:b/>
                <w:sz w:val="20"/>
                <w:szCs w:val="20"/>
              </w:rPr>
            </w:pPr>
            <w:r w:rsidRPr="008475B2">
              <w:rPr>
                <w:b/>
                <w:sz w:val="20"/>
                <w:szCs w:val="20"/>
                <w:highlight w:val="yellow"/>
              </w:rPr>
              <w:t xml:space="preserve">You need to have </w:t>
            </w:r>
            <w:r>
              <w:rPr>
                <w:b/>
                <w:sz w:val="20"/>
                <w:szCs w:val="20"/>
                <w:highlight w:val="yellow"/>
              </w:rPr>
              <w:t xml:space="preserve">these </w:t>
            </w:r>
            <w:r w:rsidRPr="008475B2">
              <w:rPr>
                <w:b/>
                <w:sz w:val="20"/>
                <w:szCs w:val="20"/>
                <w:highlight w:val="yellow"/>
              </w:rPr>
              <w:t>pages read by today to be prepared for the Quiz on tomorrow.</w:t>
            </w:r>
          </w:p>
          <w:p w:rsidR="00FB5227" w:rsidRDefault="00FB5227" w:rsidP="00FB5227">
            <w:pPr>
              <w:pStyle w:val="ListParagraph"/>
              <w:rPr>
                <w:b/>
                <w:sz w:val="16"/>
                <w:szCs w:val="16"/>
                <w:u w:val="single"/>
              </w:rPr>
            </w:pPr>
          </w:p>
          <w:p w:rsidR="00FB5227" w:rsidRPr="00C32896" w:rsidRDefault="00FB5227" w:rsidP="00FB522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32896">
              <w:rPr>
                <w:b/>
                <w:sz w:val="16"/>
                <w:szCs w:val="16"/>
                <w:u w:val="single"/>
              </w:rPr>
              <w:t>Complete/Present</w:t>
            </w:r>
            <w:r w:rsidRPr="00C32896">
              <w:rPr>
                <w:sz w:val="16"/>
                <w:szCs w:val="16"/>
              </w:rPr>
              <w:t xml:space="preserve"> – Chapter 4 Activity: Small Group Work </w:t>
            </w:r>
          </w:p>
          <w:p w:rsidR="00FB5227" w:rsidRPr="00C32896" w:rsidRDefault="00FB5227" w:rsidP="00FB5227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:rsidR="00FB5227" w:rsidRDefault="00FB5227" w:rsidP="00FB5227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32896">
              <w:rPr>
                <w:sz w:val="16"/>
                <w:szCs w:val="16"/>
              </w:rPr>
              <w:t xml:space="preserve">Below are eight topics that are relevant to Chapter 4 of the memoir, </w:t>
            </w:r>
            <w:r w:rsidRPr="00C32896">
              <w:rPr>
                <w:b/>
                <w:sz w:val="16"/>
                <w:szCs w:val="16"/>
                <w:u w:val="single"/>
              </w:rPr>
              <w:t>Night</w:t>
            </w:r>
            <w:r w:rsidRPr="00C32896">
              <w:rPr>
                <w:sz w:val="16"/>
                <w:szCs w:val="16"/>
              </w:rPr>
              <w:t xml:space="preserve">. Each group is to write a paragraph on the important event or characters stated on your slip of paper. Make sure your paragraph is includes details to help explain the characters and/or events </w:t>
            </w:r>
            <w:r w:rsidRPr="00C32896">
              <w:rPr>
                <w:sz w:val="16"/>
                <w:szCs w:val="16"/>
              </w:rPr>
              <w:lastRenderedPageBreak/>
              <w:t>thoroughly. You must include names, major actions, page numbers and events to explain the topic. Be ready to present to the class.</w:t>
            </w:r>
          </w:p>
          <w:p w:rsidR="00FB5227" w:rsidRPr="00C32896" w:rsidRDefault="00FB5227" w:rsidP="00FB5227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tbl>
            <w:tblPr>
              <w:tblStyle w:val="TableGrid"/>
              <w:tblW w:w="2425" w:type="dxa"/>
              <w:tblLayout w:type="fixed"/>
              <w:tblLook w:val="04A0" w:firstRow="1" w:lastRow="0" w:firstColumn="1" w:lastColumn="0" w:noHBand="0" w:noVBand="1"/>
            </w:tblPr>
            <w:tblGrid>
              <w:gridCol w:w="1250"/>
              <w:gridCol w:w="1175"/>
            </w:tblGrid>
            <w:tr w:rsidR="00FB5227" w:rsidRPr="00C32896" w:rsidTr="0096423C">
              <w:trPr>
                <w:trHeight w:val="550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1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proofErr w:type="spellStart"/>
                  <w:r w:rsidRPr="00C32896">
                    <w:rPr>
                      <w:sz w:val="16"/>
                      <w:szCs w:val="16"/>
                    </w:rPr>
                    <w:t>Idek</w:t>
                  </w:r>
                  <w:proofErr w:type="spellEnd"/>
                  <w:r w:rsidRPr="00C32896">
                    <w:rPr>
                      <w:sz w:val="16"/>
                      <w:szCs w:val="16"/>
                    </w:rPr>
                    <w:t xml:space="preserve"> the </w:t>
                  </w:r>
                  <w:proofErr w:type="spellStart"/>
                  <w:r w:rsidRPr="00C32896">
                    <w:rPr>
                      <w:sz w:val="16"/>
                      <w:szCs w:val="16"/>
                    </w:rPr>
                    <w:t>Kapo</w:t>
                  </w:r>
                  <w:proofErr w:type="spellEnd"/>
                  <w:r w:rsidRPr="00C32896">
                    <w:rPr>
                      <w:sz w:val="16"/>
                      <w:szCs w:val="16"/>
                    </w:rPr>
                    <w:t xml:space="preserve"> and Eliezer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2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The two things Eliezer had that were valuable.</w:t>
                  </w:r>
                </w:p>
              </w:tc>
            </w:tr>
            <w:tr w:rsidR="00FB5227" w:rsidRPr="00C32896" w:rsidTr="0096423C">
              <w:trPr>
                <w:trHeight w:val="807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3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A-7713 and the dentist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4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Father in trouble</w:t>
                  </w:r>
                </w:p>
              </w:tc>
            </w:tr>
            <w:tr w:rsidR="00FB5227" w:rsidRPr="00C32896" w:rsidTr="0096423C">
              <w:trPr>
                <w:trHeight w:val="978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5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 xml:space="preserve">The </w:t>
                  </w:r>
                  <w:proofErr w:type="spellStart"/>
                  <w:r w:rsidRPr="00C32896">
                    <w:rPr>
                      <w:sz w:val="16"/>
                      <w:szCs w:val="16"/>
                    </w:rPr>
                    <w:t>Okerkapo</w:t>
                  </w:r>
                  <w:proofErr w:type="spellEnd"/>
                  <w:r w:rsidRPr="00C32896">
                    <w:rPr>
                      <w:sz w:val="16"/>
                      <w:szCs w:val="16"/>
                    </w:rPr>
                    <w:t xml:space="preserve">, weapons and the young </w:t>
                  </w:r>
                  <w:proofErr w:type="spellStart"/>
                  <w:r w:rsidRPr="00C32896">
                    <w:rPr>
                      <w:sz w:val="16"/>
                      <w:szCs w:val="16"/>
                    </w:rPr>
                    <w:t>pipel</w:t>
                  </w:r>
                  <w:proofErr w:type="spellEnd"/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6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Abandoned Soup</w:t>
                  </w:r>
                </w:p>
              </w:tc>
            </w:tr>
            <w:tr w:rsidR="00FB5227" w:rsidRPr="00C32896" w:rsidTr="0096423C">
              <w:trPr>
                <w:trHeight w:val="888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7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The French Girl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8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Hangings</w:t>
                  </w:r>
                </w:p>
              </w:tc>
            </w:tr>
          </w:tbl>
          <w:p w:rsidR="00FB5227" w:rsidRPr="00C32896" w:rsidRDefault="00FB5227" w:rsidP="00FB5227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:rsidR="00FB5227" w:rsidRPr="00C32896" w:rsidRDefault="00FB5227" w:rsidP="00FB5227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C32896">
              <w:rPr>
                <w:sz w:val="16"/>
                <w:szCs w:val="16"/>
              </w:rPr>
              <w:t>Groups:</w:t>
            </w:r>
          </w:p>
          <w:tbl>
            <w:tblPr>
              <w:tblStyle w:val="TableGrid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1710"/>
            </w:tblGrid>
            <w:tr w:rsidR="00FB5227" w:rsidRPr="00C32896" w:rsidTr="0096423C">
              <w:trPr>
                <w:trHeight w:val="238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C32896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Joel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Gianna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proofErr w:type="spellStart"/>
                  <w:r w:rsidRPr="00C32896">
                    <w:rPr>
                      <w:sz w:val="16"/>
                      <w:szCs w:val="16"/>
                    </w:rPr>
                    <w:t>Shaun’Quetta</w:t>
                  </w:r>
                  <w:proofErr w:type="spellEnd"/>
                </w:p>
              </w:tc>
            </w:tr>
            <w:tr w:rsidR="00FB5227" w:rsidRPr="00C32896" w:rsidTr="0096423C">
              <w:trPr>
                <w:trHeight w:val="256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C32896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Mariah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Albert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Lucia</w:t>
                  </w:r>
                </w:p>
              </w:tc>
            </w:tr>
            <w:tr w:rsidR="00FB5227" w:rsidRPr="00C32896" w:rsidTr="0096423C">
              <w:trPr>
                <w:trHeight w:val="238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C32896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Isaiah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Michael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Evan</w:t>
                  </w:r>
                </w:p>
              </w:tc>
            </w:tr>
            <w:tr w:rsidR="00FB5227" w:rsidRPr="00C32896" w:rsidTr="0096423C">
              <w:trPr>
                <w:trHeight w:val="256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C32896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Bryan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proofErr w:type="spellStart"/>
                  <w:r w:rsidRPr="00C32896">
                    <w:rPr>
                      <w:sz w:val="16"/>
                      <w:szCs w:val="16"/>
                    </w:rPr>
                    <w:t>Giftin</w:t>
                  </w:r>
                  <w:proofErr w:type="spellEnd"/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Jorge</w:t>
                  </w:r>
                </w:p>
              </w:tc>
            </w:tr>
            <w:tr w:rsidR="00FB5227" w:rsidRPr="00C32896" w:rsidTr="0096423C">
              <w:trPr>
                <w:trHeight w:val="238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C32896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Youssef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Gleason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Javier</w:t>
                  </w:r>
                </w:p>
              </w:tc>
            </w:tr>
            <w:tr w:rsidR="00FB5227" w:rsidRPr="00C32896" w:rsidTr="0096423C">
              <w:trPr>
                <w:trHeight w:val="256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C32896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Jaden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Makayla</w:t>
                  </w:r>
                </w:p>
              </w:tc>
            </w:tr>
            <w:tr w:rsidR="00FB5227" w:rsidRPr="00C32896" w:rsidTr="0096423C">
              <w:trPr>
                <w:trHeight w:val="238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C32896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Antonio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Fernando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proofErr w:type="spellStart"/>
                  <w:r w:rsidRPr="00C32896">
                    <w:rPr>
                      <w:sz w:val="16"/>
                      <w:szCs w:val="16"/>
                    </w:rPr>
                    <w:t>Jeremie</w:t>
                  </w:r>
                  <w:proofErr w:type="spellEnd"/>
                </w:p>
              </w:tc>
            </w:tr>
            <w:tr w:rsidR="00FB5227" w:rsidRPr="00C32896" w:rsidTr="0096423C">
              <w:trPr>
                <w:trHeight w:val="256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C32896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Zavier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Axel</w:t>
                  </w:r>
                </w:p>
              </w:tc>
            </w:tr>
            <w:tr w:rsidR="00FB5227" w:rsidRPr="00C32896" w:rsidTr="0096423C">
              <w:trPr>
                <w:trHeight w:val="256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C32896">
                    <w:rPr>
                      <w:b/>
                      <w:sz w:val="16"/>
                      <w:szCs w:val="16"/>
                    </w:rPr>
                    <w:lastRenderedPageBreak/>
                    <w:t>9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jc w:val="center"/>
                    <w:textAlignment w:val="baseline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C32896">
                    <w:rPr>
                      <w:b/>
                      <w:sz w:val="16"/>
                      <w:szCs w:val="16"/>
                    </w:rPr>
                    <w:t>Moishe</w:t>
                  </w:r>
                  <w:proofErr w:type="spellEnd"/>
                  <w:r w:rsidRPr="00C32896">
                    <w:rPr>
                      <w:b/>
                      <w:sz w:val="16"/>
                      <w:szCs w:val="16"/>
                    </w:rPr>
                    <w:t xml:space="preserve"> the Beadle is sent away.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Jonathan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Desiree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sz w:val="16"/>
                      <w:szCs w:val="16"/>
                    </w:rPr>
                  </w:pPr>
                  <w:r w:rsidRPr="00C32896">
                    <w:rPr>
                      <w:sz w:val="16"/>
                      <w:szCs w:val="16"/>
                    </w:rPr>
                    <w:t>Khalid</w:t>
                  </w:r>
                </w:p>
                <w:p w:rsidR="00FB5227" w:rsidRPr="00C32896" w:rsidRDefault="00FB5227" w:rsidP="00BF12E3">
                  <w:pPr>
                    <w:pStyle w:val="NormalWeb"/>
                    <w:framePr w:hSpace="180" w:wrap="around" w:vAnchor="text" w:hAnchor="margin" w:xAlign="center" w:y="300"/>
                    <w:spacing w:before="0" w:beforeAutospacing="0" w:after="0" w:afterAutospacing="0"/>
                    <w:suppressOverlap/>
                    <w:textAlignment w:val="baseline"/>
                    <w:rPr>
                      <w:i/>
                      <w:sz w:val="16"/>
                      <w:szCs w:val="16"/>
                    </w:rPr>
                  </w:pPr>
                  <w:r w:rsidRPr="00C32896">
                    <w:rPr>
                      <w:i/>
                      <w:sz w:val="16"/>
                      <w:szCs w:val="16"/>
                    </w:rPr>
                    <w:t>Chapter 1</w:t>
                  </w:r>
                </w:p>
              </w:tc>
            </w:tr>
          </w:tbl>
          <w:p w:rsidR="00FB5227" w:rsidRPr="00C32896" w:rsidRDefault="00FB5227" w:rsidP="00FB5227">
            <w:pPr>
              <w:rPr>
                <w:sz w:val="16"/>
                <w:szCs w:val="16"/>
              </w:rPr>
            </w:pPr>
          </w:p>
          <w:p w:rsidR="00FB5227" w:rsidRDefault="00FB5227" w:rsidP="00FB522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6206F9">
              <w:rPr>
                <w:b/>
                <w:sz w:val="16"/>
                <w:szCs w:val="16"/>
                <w:u w:val="single"/>
              </w:rPr>
              <w:t>Complete</w:t>
            </w:r>
            <w:r>
              <w:rPr>
                <w:sz w:val="16"/>
                <w:szCs w:val="16"/>
              </w:rPr>
              <w:t xml:space="preserve"> – </w:t>
            </w:r>
            <w:r w:rsidRPr="00D717AD">
              <w:rPr>
                <w:b/>
                <w:color w:val="FF0000"/>
                <w:sz w:val="16"/>
                <w:szCs w:val="16"/>
              </w:rPr>
              <w:t>Interactive Notebook Item # 9:</w:t>
            </w:r>
            <w:r>
              <w:rPr>
                <w:sz w:val="16"/>
                <w:szCs w:val="16"/>
              </w:rPr>
              <w:t xml:space="preserve"> Timeline of Events for </w:t>
            </w:r>
            <w:r w:rsidRPr="006206F9">
              <w:rPr>
                <w:b/>
                <w:sz w:val="16"/>
                <w:szCs w:val="16"/>
                <w:u w:val="single"/>
              </w:rPr>
              <w:t>Night</w:t>
            </w:r>
            <w:r>
              <w:rPr>
                <w:sz w:val="16"/>
                <w:szCs w:val="16"/>
              </w:rPr>
              <w:t xml:space="preserve"> Chapters 1-4</w:t>
            </w:r>
          </w:p>
          <w:p w:rsidR="00FB5227" w:rsidRDefault="00FB5227" w:rsidP="00FB5227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:rsidR="00FB5227" w:rsidRDefault="00FB5227" w:rsidP="00FB5227">
            <w:pPr>
              <w:shd w:val="clear" w:color="auto" w:fill="FFFFFF" w:themeFill="background1"/>
              <w:rPr>
                <w:rFonts w:ascii="Lato" w:eastAsia="Times New Roman" w:hAnsi="Lato" w:cs="Times New Roman"/>
                <w:b/>
                <w:bCs/>
                <w:color w:val="2A2A2A"/>
                <w:sz w:val="20"/>
                <w:szCs w:val="20"/>
                <w:u w:val="single"/>
                <w:shd w:val="clear" w:color="auto" w:fill="FFFFFF" w:themeFill="background1"/>
              </w:rPr>
            </w:pPr>
            <w:r w:rsidRPr="0060063A">
              <w:rPr>
                <w:rFonts w:ascii="Lato" w:eastAsia="Times New Roman" w:hAnsi="Lato" w:cs="Times New Roman"/>
                <w:b/>
                <w:bCs/>
                <w:color w:val="2A2A2A"/>
                <w:sz w:val="20"/>
                <w:szCs w:val="20"/>
                <w:u w:val="single"/>
                <w:shd w:val="clear" w:color="auto" w:fill="FFFFFF" w:themeFill="background1"/>
              </w:rPr>
              <w:t>Chapter 1:</w:t>
            </w:r>
          </w:p>
          <w:p w:rsidR="00FB5227" w:rsidRPr="0060063A" w:rsidRDefault="00FB5227" w:rsidP="00FB5227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proofErr w:type="spellStart"/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Elie</w:t>
            </w:r>
            <w:proofErr w:type="spellEnd"/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meets </w:t>
            </w:r>
            <w:proofErr w:type="spellStart"/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Moishe</w:t>
            </w:r>
            <w:proofErr w:type="spellEnd"/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the Beadle, 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who teaches </w:t>
            </w: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Elie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about Kabbalah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</w:p>
          <w:p w:rsidR="00FB5227" w:rsidRPr="0060063A" w:rsidRDefault="00FB5227" w:rsidP="00FB5227">
            <w:pPr>
              <w:pStyle w:val="ListParagraph"/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</w:p>
          <w:p w:rsidR="00FB5227" w:rsidRPr="0060063A" w:rsidRDefault="00FB5227" w:rsidP="00FB5227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All of the foreign Jews are expelled from </w:t>
            </w: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Sighet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, including </w:t>
            </w: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Moishe</w:t>
            </w:r>
            <w:proofErr w:type="spellEnd"/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29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Moishe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returns to </w:t>
            </w: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Sighet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to tell the Jews about what he experienced, but no one believes him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29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German soldiers come to </w:t>
            </w: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Sighet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and begin to oppress the Jews slowly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29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Passover begins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29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The leaders of the Jewish community are arrested on the seventh day of Passover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29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The Jewish people are no longer allowed to own any valuables and are stripped of their belongings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 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29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lastRenderedPageBreak/>
              <w:t>The Jewish people must wear the yellow star to be identified at all times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29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Two ghettos are created and the Jews are transferred within them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29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Elie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and his family are moved to the small ghetto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29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Elie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and his family are moved out of the ghetto on one of the transports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</w:p>
          <w:p w:rsidR="00FB5227" w:rsidRPr="0060063A" w:rsidRDefault="00FB5227" w:rsidP="00FB52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A"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  <w:br/>
            </w:r>
            <w:r w:rsidRPr="0060063A">
              <w:rPr>
                <w:rFonts w:ascii="Lato" w:eastAsia="Times New Roman" w:hAnsi="Lato" w:cs="Times New Roman"/>
                <w:b/>
                <w:bCs/>
                <w:color w:val="2A2A2A"/>
                <w:sz w:val="20"/>
                <w:szCs w:val="20"/>
                <w:u w:val="single"/>
                <w:shd w:val="clear" w:color="auto" w:fill="FFFFFF" w:themeFill="background1"/>
              </w:rPr>
              <w:t>Chapters 2 &amp; 3:</w:t>
            </w:r>
          </w:p>
          <w:p w:rsidR="00FB5227" w:rsidRPr="0060063A" w:rsidRDefault="00FB5227" w:rsidP="00FB5227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Elie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and his family are sent on the train ride to Birkenau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 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When they arrive at the camp, families are separated and </w:t>
            </w: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Elie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and his father must leave </w:t>
            </w: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Elie's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mom and sisters.</w:t>
            </w:r>
          </w:p>
          <w:p w:rsidR="00FB5227" w:rsidRPr="0060063A" w:rsidRDefault="00FB5227" w:rsidP="00FB5227">
            <w:pPr>
              <w:shd w:val="clear" w:color="auto" w:fill="FFFFFF" w:themeFill="background1"/>
              <w:ind w:left="720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</w:p>
          <w:p w:rsidR="00FB5227" w:rsidRPr="0060063A" w:rsidRDefault="00FB5227" w:rsidP="00FB5227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Elie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meets Dr. Mengele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Everyone is sent to the showers, and then assigned to a barrack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The specialists of certain jobs are taken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All of the men were taken to Auschwitz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lastRenderedPageBreak/>
              <w:t>Elie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and his father are assigned to block 17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Elie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is given the number A-7713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Elie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and his father find a family member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Everyone is sent to Buna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</w:p>
          <w:p w:rsidR="00FB5227" w:rsidRPr="0060063A" w:rsidRDefault="00FB5227" w:rsidP="00FB52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  <w:shd w:val="clear" w:color="auto" w:fill="000000"/>
              </w:rPr>
              <w:br/>
            </w:r>
            <w:r w:rsidRPr="0060063A">
              <w:rPr>
                <w:rFonts w:ascii="Lato" w:eastAsia="Times New Roman" w:hAnsi="Lato" w:cs="Times New Roman"/>
                <w:b/>
                <w:bCs/>
                <w:color w:val="2A2A2A"/>
                <w:sz w:val="20"/>
                <w:szCs w:val="20"/>
                <w:u w:val="single"/>
                <w:shd w:val="clear" w:color="auto" w:fill="FFFFFF" w:themeFill="background1"/>
              </w:rPr>
              <w:t>Chapter 4:</w:t>
            </w:r>
          </w:p>
          <w:p w:rsidR="00FB5227" w:rsidRPr="0060063A" w:rsidRDefault="00FB5227" w:rsidP="00FB5227">
            <w:pPr>
              <w:numPr>
                <w:ilvl w:val="0"/>
                <w:numId w:val="31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At Buna, they are given showers, new clothes, and are assigned to a tent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31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All of the men go through a medical checkup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31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Elie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and his father are put in the orchestra block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31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Elie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meets </w:t>
            </w: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Juliek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and becomes friends with Yossi and </w:t>
            </w: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Tibi</w:t>
            </w:r>
            <w:proofErr w:type="spellEnd"/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</w:p>
          <w:p w:rsidR="00FB5227" w:rsidRPr="0060063A" w:rsidRDefault="00FB5227" w:rsidP="00FB5227">
            <w:pPr>
              <w:shd w:val="clear" w:color="auto" w:fill="FFFFFF" w:themeFill="background1"/>
              <w:ind w:left="720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</w:p>
          <w:p w:rsidR="00FB5227" w:rsidRPr="0060063A" w:rsidRDefault="00FB5227" w:rsidP="00FB5227">
            <w:pPr>
              <w:numPr>
                <w:ilvl w:val="0"/>
                <w:numId w:val="31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Elie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is sent to the dentist to have his gold crown removed, but he pretends to be sick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</w:p>
          <w:p w:rsidR="00FB5227" w:rsidRPr="0060063A" w:rsidRDefault="00FB5227" w:rsidP="00FB5227">
            <w:pPr>
              <w:shd w:val="clear" w:color="auto" w:fill="FFFFFF" w:themeFill="background1"/>
              <w:ind w:left="720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</w:p>
          <w:p w:rsidR="00FB5227" w:rsidRPr="0060063A" w:rsidRDefault="00FB5227" w:rsidP="00FB5227">
            <w:pPr>
              <w:numPr>
                <w:ilvl w:val="0"/>
                <w:numId w:val="31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The dentist is arrested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31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Elie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is beaten for getting in </w:t>
            </w: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Idek's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way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31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lastRenderedPageBreak/>
              <w:t xml:space="preserve">Franek demands </w:t>
            </w: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Elie's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gold crown, but </w:t>
            </w: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Elie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refuses so he torments </w:t>
            </w: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Elie's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father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</w:p>
          <w:p w:rsidR="00FB5227" w:rsidRPr="0060063A" w:rsidRDefault="00FB5227" w:rsidP="00FB5227">
            <w:pPr>
              <w:shd w:val="clear" w:color="auto" w:fill="FFFFFF" w:themeFill="background1"/>
              <w:ind w:left="720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</w:p>
          <w:p w:rsidR="00FB5227" w:rsidRPr="0060063A" w:rsidRDefault="00FB5227" w:rsidP="00FB5227">
            <w:pPr>
              <w:numPr>
                <w:ilvl w:val="0"/>
                <w:numId w:val="31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Elie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gives Franek the gold crown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31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Elie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sees </w:t>
            </w: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Idek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with a girl and is whipped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31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Allies start bombing Buna</w:t>
            </w:r>
            <w:r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.</w:t>
            </w: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br/>
            </w:r>
          </w:p>
          <w:p w:rsidR="00FB5227" w:rsidRPr="0060063A" w:rsidRDefault="00FB5227" w:rsidP="00FB5227">
            <w:pPr>
              <w:numPr>
                <w:ilvl w:val="0"/>
                <w:numId w:val="31"/>
              </w:numPr>
              <w:shd w:val="clear" w:color="auto" w:fill="FFFFFF" w:themeFill="background1"/>
              <w:rPr>
                <w:rFonts w:ascii="Lato" w:eastAsia="Times New Roman" w:hAnsi="Lato" w:cs="Times New Roman"/>
                <w:color w:val="6B6D74"/>
                <w:sz w:val="20"/>
                <w:szCs w:val="20"/>
              </w:rPr>
            </w:pPr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A young boy is hung, but doesn't die instantly. </w:t>
            </w:r>
            <w:proofErr w:type="spellStart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>Elie</w:t>
            </w:r>
            <w:proofErr w:type="spellEnd"/>
            <w:r w:rsidRPr="0060063A">
              <w:rPr>
                <w:rFonts w:ascii="Lato" w:eastAsia="Times New Roman" w:hAnsi="Lato" w:cs="Times New Roman"/>
                <w:color w:val="2A2A2A"/>
                <w:sz w:val="20"/>
                <w:szCs w:val="20"/>
              </w:rPr>
              <w:t xml:space="preserve"> is forced to watch the boy dying.</w:t>
            </w:r>
          </w:p>
          <w:p w:rsidR="0060063A" w:rsidRPr="007720AF" w:rsidRDefault="0060063A" w:rsidP="0060063A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37CBF" w:rsidRPr="007720AF" w:rsidRDefault="00BD62D3" w:rsidP="00115B83">
            <w:pPr>
              <w:jc w:val="center"/>
              <w:rPr>
                <w:sz w:val="16"/>
                <w:szCs w:val="16"/>
              </w:rPr>
            </w:pPr>
            <w:r w:rsidRPr="007720AF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63E280F9" wp14:editId="037AC86C">
                  <wp:extent cx="1189025" cy="1790700"/>
                  <wp:effectExtent l="0" t="0" r="0" b="0"/>
                  <wp:docPr id="5" name="Picture 5" descr="Image result for encouragement short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ncouragement short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43" cy="181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A8C" w:rsidRPr="00677A8C" w:rsidRDefault="00677A8C" w:rsidP="00115B83">
            <w:pPr>
              <w:pStyle w:val="ListParagraph"/>
              <w:ind w:left="360"/>
              <w:rPr>
                <w:b/>
                <w:i/>
                <w:sz w:val="16"/>
                <w:szCs w:val="16"/>
              </w:rPr>
            </w:pPr>
          </w:p>
          <w:p w:rsidR="00677A8C" w:rsidRPr="00097B61" w:rsidRDefault="00677A8C" w:rsidP="00855E1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097B61">
              <w:rPr>
                <w:b/>
                <w:sz w:val="16"/>
                <w:szCs w:val="16"/>
                <w:u w:val="single"/>
              </w:rPr>
              <w:t>Complete</w:t>
            </w:r>
            <w:r w:rsidRPr="00097B61">
              <w:rPr>
                <w:sz w:val="16"/>
                <w:szCs w:val="16"/>
              </w:rPr>
              <w:t xml:space="preserve"> – </w:t>
            </w:r>
            <w:r w:rsidRPr="00097B61">
              <w:rPr>
                <w:sz w:val="16"/>
                <w:szCs w:val="16"/>
                <w:u w:val="single"/>
              </w:rPr>
              <w:t>Night</w:t>
            </w:r>
            <w:r w:rsidRPr="00097B61">
              <w:rPr>
                <w:sz w:val="16"/>
                <w:szCs w:val="16"/>
              </w:rPr>
              <w:t xml:space="preserve"> </w:t>
            </w:r>
            <w:r w:rsidR="00097B61" w:rsidRPr="00097B61">
              <w:rPr>
                <w:sz w:val="16"/>
                <w:szCs w:val="16"/>
              </w:rPr>
              <w:t>Minor Assessment</w:t>
            </w:r>
            <w:r w:rsidRPr="00097B61">
              <w:rPr>
                <w:sz w:val="16"/>
                <w:szCs w:val="16"/>
              </w:rPr>
              <w:t xml:space="preserve"> on </w:t>
            </w:r>
            <w:r w:rsidR="008667D9" w:rsidRPr="00097B61">
              <w:rPr>
                <w:sz w:val="16"/>
                <w:szCs w:val="16"/>
              </w:rPr>
              <w:t>Chapters 1 - 4</w:t>
            </w:r>
          </w:p>
          <w:p w:rsidR="00677A8C" w:rsidRDefault="00677A8C" w:rsidP="00115B83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sz w:val="16"/>
                <w:szCs w:val="16"/>
              </w:rPr>
            </w:pPr>
          </w:p>
          <w:p w:rsidR="0037102E" w:rsidRDefault="0037102E" w:rsidP="00115B8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37102E">
              <w:rPr>
                <w:b/>
                <w:sz w:val="16"/>
                <w:szCs w:val="16"/>
                <w:u w:val="single"/>
              </w:rPr>
              <w:t>Turn In/Collect</w:t>
            </w:r>
            <w:r>
              <w:rPr>
                <w:sz w:val="16"/>
                <w:szCs w:val="16"/>
              </w:rPr>
              <w:t xml:space="preserve"> – Active Reading Wkst. for Night Chapters 1- 2</w:t>
            </w:r>
          </w:p>
          <w:p w:rsidR="0037102E" w:rsidRDefault="0037102E" w:rsidP="00115B83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sz w:val="16"/>
                <w:szCs w:val="16"/>
              </w:rPr>
            </w:pPr>
          </w:p>
          <w:p w:rsidR="00097B61" w:rsidRPr="00A1441E" w:rsidRDefault="00097B61" w:rsidP="00097B61">
            <w:pPr>
              <w:jc w:val="center"/>
              <w:rPr>
                <w:sz w:val="16"/>
                <w:szCs w:val="16"/>
              </w:rPr>
            </w:pPr>
            <w:r w:rsidRPr="00097B61">
              <w:rPr>
                <w:b/>
                <w:sz w:val="20"/>
                <w:szCs w:val="20"/>
                <w:highlight w:val="yellow"/>
              </w:rPr>
              <w:t>Lab 2608 to complete Digital Portfolio shell</w:t>
            </w:r>
            <w:r w:rsidRPr="00A1441E">
              <w:rPr>
                <w:sz w:val="16"/>
                <w:szCs w:val="16"/>
              </w:rPr>
              <w:t>.</w:t>
            </w:r>
          </w:p>
          <w:p w:rsidR="00097B61" w:rsidRPr="00677A8C" w:rsidRDefault="00097B61" w:rsidP="00115B83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sz w:val="16"/>
                <w:szCs w:val="16"/>
              </w:rPr>
            </w:pPr>
          </w:p>
          <w:p w:rsidR="00A20B3A" w:rsidRDefault="00A20B3A" w:rsidP="00115B8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4D7F97">
              <w:rPr>
                <w:b/>
                <w:sz w:val="16"/>
                <w:szCs w:val="16"/>
                <w:u w:val="single"/>
              </w:rPr>
              <w:t>Advisory Lesson</w:t>
            </w:r>
            <w:r w:rsidRPr="004D7F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D7F97">
              <w:rPr>
                <w:sz w:val="16"/>
                <w:szCs w:val="16"/>
              </w:rPr>
              <w:t xml:space="preserve"> </w:t>
            </w:r>
            <w:r w:rsidR="00097B61">
              <w:rPr>
                <w:sz w:val="16"/>
                <w:szCs w:val="16"/>
              </w:rPr>
              <w:t>Creating a Digital Portfolio</w:t>
            </w:r>
          </w:p>
          <w:p w:rsidR="00097B61" w:rsidRDefault="00097B61" w:rsidP="00097B61">
            <w:pPr>
              <w:pStyle w:val="NormalWeb"/>
              <w:spacing w:before="0" w:beforeAutospacing="0" w:after="0" w:afterAutospacing="0"/>
              <w:textAlignment w:val="baseline"/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:rsidR="00BF12E3" w:rsidRDefault="00BF12E3" w:rsidP="00097B61">
            <w:pPr>
              <w:pStyle w:val="NormalWeb"/>
              <w:spacing w:before="0" w:beforeAutospacing="0" w:after="0" w:afterAutospacing="0"/>
              <w:textAlignment w:val="baseline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Directions:</w:t>
            </w:r>
          </w:p>
          <w:p w:rsidR="00097B61" w:rsidRDefault="00C3528F" w:rsidP="00097B61">
            <w:pPr>
              <w:pStyle w:val="NormalWeb"/>
              <w:spacing w:before="0" w:beforeAutospacing="0" w:after="0" w:afterAutospacing="0"/>
              <w:textAlignment w:val="baseline"/>
            </w:pPr>
            <w:hyperlink r:id="rId8" w:history="1">
              <w:r w:rsidR="00097B61">
                <w:rPr>
                  <w:rStyle w:val="Hyperlink"/>
                </w:rPr>
                <w:t>https://docs.google.com/document/d/10rrE6HiLLEmAiSXdLq89blz9HpcDSnC8BZvT3nVWecw/edit</w:t>
              </w:r>
            </w:hyperlink>
          </w:p>
          <w:p w:rsidR="00097B61" w:rsidRDefault="00097B61" w:rsidP="00097B61">
            <w:pPr>
              <w:pStyle w:val="NormalWeb"/>
              <w:spacing w:before="0" w:beforeAutospacing="0" w:after="0" w:afterAutospacing="0"/>
              <w:textAlignment w:val="baseline"/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:rsidR="00BF12E3" w:rsidRDefault="00BF12E3" w:rsidP="00097B61">
            <w:pPr>
              <w:pStyle w:val="NormalWeb"/>
              <w:spacing w:before="0" w:beforeAutospacing="0" w:after="0" w:afterAutospacing="0"/>
              <w:textAlignment w:val="baseline"/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:rsidR="00BF12E3" w:rsidRDefault="00BF12E3" w:rsidP="00BF12E3">
            <w:pPr>
              <w:pStyle w:val="NormalWeb"/>
              <w:spacing w:before="0" w:beforeAutospacing="0" w:after="0" w:afterAutospacing="0"/>
              <w:textAlignment w:val="baseline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Teacher Help Reset:</w:t>
            </w:r>
          </w:p>
          <w:bookmarkStart w:id="0" w:name="_GoBack"/>
          <w:bookmarkEnd w:id="0"/>
          <w:p w:rsidR="009B4A80" w:rsidRPr="00A20B3A" w:rsidRDefault="00C3528F" w:rsidP="00BF12E3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rStyle w:val="Hyperlink"/>
                <w:rFonts w:ascii="Franklin Gothic Demi" w:hAnsi="Franklin Gothic Demi"/>
                <w:bdr w:val="none" w:sz="0" w:space="0" w:color="auto" w:frame="1"/>
              </w:rPr>
              <w:lastRenderedPageBreak/>
              <w:fldChar w:fldCharType="begin"/>
            </w:r>
            <w:r>
              <w:rPr>
                <w:rStyle w:val="Hyperlink"/>
                <w:rFonts w:ascii="Franklin Gothic Demi" w:hAnsi="Franklin Gothic Demi"/>
                <w:bdr w:val="none" w:sz="0" w:space="0" w:color="auto" w:frame="1"/>
              </w:rPr>
              <w:instrText xml:space="preserve"> HYPERLINK "https://docs.google.com/document/d/1YvdoDQE4pSNzltgci1Rp4w9-tsB6gE88euZ7H7FTLFA/edit?usp=sharing" \t "_blank" </w:instrText>
            </w:r>
            <w:r>
              <w:rPr>
                <w:rStyle w:val="Hyperlink"/>
                <w:rFonts w:ascii="Franklin Gothic Demi" w:hAnsi="Franklin Gothic Demi"/>
                <w:bdr w:val="none" w:sz="0" w:space="0" w:color="auto" w:frame="1"/>
              </w:rPr>
              <w:fldChar w:fldCharType="separate"/>
            </w:r>
            <w:r w:rsidR="00A20B3A">
              <w:rPr>
                <w:rStyle w:val="Hyperlink"/>
                <w:rFonts w:ascii="Franklin Gothic Demi" w:hAnsi="Franklin Gothic Demi"/>
                <w:bdr w:val="none" w:sz="0" w:space="0" w:color="auto" w:frame="1"/>
              </w:rPr>
              <w:t>https://docs.google.com/document/d/1YvdoDQE4pSNzltgci1Rp4w9-tsB6gE88euZ7H7FTLFA/edit?usp=sharing</w:t>
            </w:r>
            <w:r>
              <w:rPr>
                <w:rStyle w:val="Hyperlink"/>
                <w:rFonts w:ascii="Franklin Gothic Demi" w:hAnsi="Franklin Gothic Demi"/>
                <w:bdr w:val="none" w:sz="0" w:space="0" w:color="auto" w:frame="1"/>
              </w:rPr>
              <w:fldChar w:fldCharType="end"/>
            </w:r>
          </w:p>
          <w:p w:rsidR="009001F9" w:rsidRPr="007720AF" w:rsidRDefault="009001F9" w:rsidP="00115B83">
            <w:pPr>
              <w:pStyle w:val="ListParagraph"/>
              <w:rPr>
                <w:sz w:val="16"/>
                <w:szCs w:val="16"/>
              </w:rPr>
            </w:pPr>
          </w:p>
          <w:p w:rsidR="00712D56" w:rsidRPr="007720AF" w:rsidRDefault="00712D56" w:rsidP="00115B83">
            <w:pPr>
              <w:pStyle w:val="ListParagraph"/>
              <w:rPr>
                <w:sz w:val="16"/>
                <w:szCs w:val="16"/>
              </w:rPr>
            </w:pPr>
          </w:p>
          <w:p w:rsidR="00C37CBF" w:rsidRPr="007720AF" w:rsidRDefault="00C37CBF" w:rsidP="00115B83">
            <w:pPr>
              <w:rPr>
                <w:sz w:val="16"/>
                <w:szCs w:val="16"/>
              </w:rPr>
            </w:pPr>
          </w:p>
          <w:p w:rsidR="007C69AB" w:rsidRPr="007720AF" w:rsidRDefault="007C69AB" w:rsidP="00115B83">
            <w:pPr>
              <w:rPr>
                <w:sz w:val="16"/>
                <w:szCs w:val="16"/>
              </w:rPr>
            </w:pPr>
          </w:p>
        </w:tc>
      </w:tr>
    </w:tbl>
    <w:p w:rsidR="00A20B3A" w:rsidRDefault="006B6150">
      <w:r>
        <w:lastRenderedPageBreak/>
        <w:br w:type="textWrapping" w:clear="all"/>
      </w:r>
    </w:p>
    <w:p w:rsidR="00B851BA" w:rsidRDefault="00B851BA"/>
    <w:sectPr w:rsidR="00B851BA" w:rsidSect="007C69A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8F" w:rsidRDefault="00C3528F" w:rsidP="007C69AB">
      <w:pPr>
        <w:spacing w:after="0" w:line="240" w:lineRule="auto"/>
      </w:pPr>
      <w:r>
        <w:separator/>
      </w:r>
    </w:p>
  </w:endnote>
  <w:endnote w:type="continuationSeparator" w:id="0">
    <w:p w:rsidR="00C3528F" w:rsidRDefault="00C3528F" w:rsidP="007C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8F" w:rsidRDefault="00C3528F" w:rsidP="007C69AB">
      <w:pPr>
        <w:spacing w:after="0" w:line="240" w:lineRule="auto"/>
      </w:pPr>
      <w:r>
        <w:separator/>
      </w:r>
    </w:p>
  </w:footnote>
  <w:footnote w:type="continuationSeparator" w:id="0">
    <w:p w:rsidR="00C3528F" w:rsidRDefault="00C3528F" w:rsidP="007C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English II</w:t>
    </w:r>
    <w:r>
      <w:rPr>
        <w:rFonts w:ascii="Arial Black" w:hAnsi="Arial Black"/>
        <w:sz w:val="16"/>
        <w:szCs w:val="16"/>
      </w:rPr>
      <w:t xml:space="preserve"> </w:t>
    </w:r>
    <w:r w:rsidRPr="00A0426B">
      <w:rPr>
        <w:rFonts w:ascii="Arial Black" w:hAnsi="Arial Black"/>
        <w:sz w:val="16"/>
        <w:szCs w:val="16"/>
      </w:rPr>
      <w:t>Daily Agenda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Mrs. L. Pender – Room 2905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M-Th</w:t>
    </w:r>
    <w:r>
      <w:rPr>
        <w:rFonts w:ascii="Arial Black" w:hAnsi="Arial Black"/>
        <w:sz w:val="16"/>
        <w:szCs w:val="16"/>
      </w:rPr>
      <w:t>:</w:t>
    </w:r>
    <w:r w:rsidRPr="00A0426B">
      <w:rPr>
        <w:rFonts w:ascii="Arial Black" w:hAnsi="Arial Black"/>
        <w:sz w:val="16"/>
        <w:szCs w:val="16"/>
      </w:rPr>
      <w:t xml:space="preserve"> 8:58 am – 10:30 am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F</w:t>
    </w:r>
    <w:r>
      <w:rPr>
        <w:rFonts w:ascii="Arial Black" w:hAnsi="Arial Black"/>
        <w:sz w:val="16"/>
        <w:szCs w:val="16"/>
      </w:rPr>
      <w:t xml:space="preserve">: </w:t>
    </w:r>
    <w:r w:rsidRPr="00A0426B">
      <w:rPr>
        <w:rFonts w:ascii="Arial Black" w:hAnsi="Arial Black"/>
        <w:sz w:val="16"/>
        <w:szCs w:val="16"/>
      </w:rPr>
      <w:t xml:space="preserve"> 8:52 am – 10:40 am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Week: August 26 – August 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F98"/>
    <w:multiLevelType w:val="multilevel"/>
    <w:tmpl w:val="803601B6"/>
    <w:lvl w:ilvl="0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1" w15:restartNumberingAfterBreak="0">
    <w:nsid w:val="0CC223F4"/>
    <w:multiLevelType w:val="multilevel"/>
    <w:tmpl w:val="803601B6"/>
    <w:lvl w:ilvl="0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2" w15:restartNumberingAfterBreak="0">
    <w:nsid w:val="0D244394"/>
    <w:multiLevelType w:val="multilevel"/>
    <w:tmpl w:val="7CBA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46831"/>
    <w:multiLevelType w:val="multilevel"/>
    <w:tmpl w:val="803601B6"/>
    <w:lvl w:ilvl="0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4" w15:restartNumberingAfterBreak="0">
    <w:nsid w:val="0F3B6B56"/>
    <w:multiLevelType w:val="hybridMultilevel"/>
    <w:tmpl w:val="4138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5623"/>
    <w:multiLevelType w:val="hybridMultilevel"/>
    <w:tmpl w:val="DBE21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81BAC"/>
    <w:multiLevelType w:val="multilevel"/>
    <w:tmpl w:val="803601B6"/>
    <w:lvl w:ilvl="0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7" w15:restartNumberingAfterBreak="0">
    <w:nsid w:val="23CE49BE"/>
    <w:multiLevelType w:val="hybridMultilevel"/>
    <w:tmpl w:val="757A6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87F1F"/>
    <w:multiLevelType w:val="hybridMultilevel"/>
    <w:tmpl w:val="150E3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92688"/>
    <w:multiLevelType w:val="multilevel"/>
    <w:tmpl w:val="B0DE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6B3EE5"/>
    <w:multiLevelType w:val="multilevel"/>
    <w:tmpl w:val="4DAC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C3296"/>
    <w:multiLevelType w:val="multilevel"/>
    <w:tmpl w:val="803601B6"/>
    <w:lvl w:ilvl="0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12" w15:restartNumberingAfterBreak="0">
    <w:nsid w:val="34711502"/>
    <w:multiLevelType w:val="hybridMultilevel"/>
    <w:tmpl w:val="187EE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853DC"/>
    <w:multiLevelType w:val="hybridMultilevel"/>
    <w:tmpl w:val="EB7EE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C85469"/>
    <w:multiLevelType w:val="multilevel"/>
    <w:tmpl w:val="1ABE62BE"/>
    <w:lvl w:ilvl="0">
      <w:start w:val="1"/>
      <w:numFmt w:val="bullet"/>
      <w:lvlText w:val=""/>
      <w:lvlJc w:val="left"/>
      <w:pPr>
        <w:ind w:left="-36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15" w15:restartNumberingAfterBreak="0">
    <w:nsid w:val="3D5A5B45"/>
    <w:multiLevelType w:val="multilevel"/>
    <w:tmpl w:val="7EC2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632BA3"/>
    <w:multiLevelType w:val="hybridMultilevel"/>
    <w:tmpl w:val="C70EF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3D6D49"/>
    <w:multiLevelType w:val="multilevel"/>
    <w:tmpl w:val="1ABE62BE"/>
    <w:lvl w:ilvl="0">
      <w:start w:val="1"/>
      <w:numFmt w:val="bullet"/>
      <w:lvlText w:val=""/>
      <w:lvlJc w:val="left"/>
      <w:pPr>
        <w:ind w:left="-36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18" w15:restartNumberingAfterBreak="0">
    <w:nsid w:val="45951E09"/>
    <w:multiLevelType w:val="hybridMultilevel"/>
    <w:tmpl w:val="F86291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9B07EA"/>
    <w:multiLevelType w:val="multilevel"/>
    <w:tmpl w:val="8A46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11D1B"/>
    <w:multiLevelType w:val="multilevel"/>
    <w:tmpl w:val="B274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F7C9D"/>
    <w:multiLevelType w:val="multilevel"/>
    <w:tmpl w:val="DBF832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7663819"/>
    <w:multiLevelType w:val="multilevel"/>
    <w:tmpl w:val="803601B6"/>
    <w:lvl w:ilvl="0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23" w15:restartNumberingAfterBreak="0">
    <w:nsid w:val="65331512"/>
    <w:multiLevelType w:val="hybridMultilevel"/>
    <w:tmpl w:val="1B6C7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C87539"/>
    <w:multiLevelType w:val="hybridMultilevel"/>
    <w:tmpl w:val="61569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D6790"/>
    <w:multiLevelType w:val="hybridMultilevel"/>
    <w:tmpl w:val="2D22E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0778FF"/>
    <w:multiLevelType w:val="hybridMultilevel"/>
    <w:tmpl w:val="4CE67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454BA7"/>
    <w:multiLevelType w:val="multilevel"/>
    <w:tmpl w:val="36A4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6"/>
  </w:num>
  <w:num w:numId="3">
    <w:abstractNumId w:val="5"/>
  </w:num>
  <w:num w:numId="4">
    <w:abstractNumId w:val="18"/>
  </w:num>
  <w:num w:numId="5">
    <w:abstractNumId w:val="16"/>
  </w:num>
  <w:num w:numId="6">
    <w:abstractNumId w:val="18"/>
  </w:num>
  <w:num w:numId="7">
    <w:abstractNumId w:val="25"/>
  </w:num>
  <w:num w:numId="8">
    <w:abstractNumId w:val="13"/>
  </w:num>
  <w:num w:numId="9">
    <w:abstractNumId w:val="15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  <w:num w:numId="14">
    <w:abstractNumId w:val="24"/>
  </w:num>
  <w:num w:numId="15">
    <w:abstractNumId w:val="19"/>
  </w:num>
  <w:num w:numId="16">
    <w:abstractNumId w:val="20"/>
  </w:num>
  <w:num w:numId="17">
    <w:abstractNumId w:val="23"/>
  </w:num>
  <w:num w:numId="18">
    <w:abstractNumId w:val="8"/>
  </w:num>
  <w:num w:numId="19">
    <w:abstractNumId w:val="21"/>
  </w:num>
  <w:num w:numId="20">
    <w:abstractNumId w:val="14"/>
  </w:num>
  <w:num w:numId="21">
    <w:abstractNumId w:val="17"/>
  </w:num>
  <w:num w:numId="22">
    <w:abstractNumId w:val="22"/>
  </w:num>
  <w:num w:numId="23">
    <w:abstractNumId w:val="0"/>
  </w:num>
  <w:num w:numId="24">
    <w:abstractNumId w:val="3"/>
  </w:num>
  <w:num w:numId="25">
    <w:abstractNumId w:val="6"/>
  </w:num>
  <w:num w:numId="26">
    <w:abstractNumId w:val="11"/>
  </w:num>
  <w:num w:numId="27">
    <w:abstractNumId w:val="1"/>
  </w:num>
  <w:num w:numId="28">
    <w:abstractNumId w:val="24"/>
  </w:num>
  <w:num w:numId="29">
    <w:abstractNumId w:val="10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AB"/>
    <w:rsid w:val="00016CF3"/>
    <w:rsid w:val="000373EB"/>
    <w:rsid w:val="00042C9E"/>
    <w:rsid w:val="000574A4"/>
    <w:rsid w:val="00067235"/>
    <w:rsid w:val="0008017D"/>
    <w:rsid w:val="00093685"/>
    <w:rsid w:val="00097B61"/>
    <w:rsid w:val="000A14C2"/>
    <w:rsid w:val="000D14CF"/>
    <w:rsid w:val="000E1D68"/>
    <w:rsid w:val="000E7A81"/>
    <w:rsid w:val="00115B83"/>
    <w:rsid w:val="001520B0"/>
    <w:rsid w:val="001651CF"/>
    <w:rsid w:val="0018206A"/>
    <w:rsid w:val="00184F78"/>
    <w:rsid w:val="001B63A5"/>
    <w:rsid w:val="00226C95"/>
    <w:rsid w:val="0023643C"/>
    <w:rsid w:val="0024426D"/>
    <w:rsid w:val="002462BF"/>
    <w:rsid w:val="00246841"/>
    <w:rsid w:val="002544AA"/>
    <w:rsid w:val="00257568"/>
    <w:rsid w:val="00266963"/>
    <w:rsid w:val="0028480F"/>
    <w:rsid w:val="00306BF8"/>
    <w:rsid w:val="00335463"/>
    <w:rsid w:val="003467E8"/>
    <w:rsid w:val="003626F3"/>
    <w:rsid w:val="0037102E"/>
    <w:rsid w:val="003826EF"/>
    <w:rsid w:val="00382821"/>
    <w:rsid w:val="00387E88"/>
    <w:rsid w:val="00390AED"/>
    <w:rsid w:val="003D189D"/>
    <w:rsid w:val="003D712D"/>
    <w:rsid w:val="00411C94"/>
    <w:rsid w:val="004209ED"/>
    <w:rsid w:val="004230F5"/>
    <w:rsid w:val="004333EF"/>
    <w:rsid w:val="00434D3C"/>
    <w:rsid w:val="004B1A60"/>
    <w:rsid w:val="004C050B"/>
    <w:rsid w:val="004C1A32"/>
    <w:rsid w:val="004C33E0"/>
    <w:rsid w:val="004C386B"/>
    <w:rsid w:val="004C65E3"/>
    <w:rsid w:val="004D7F97"/>
    <w:rsid w:val="00575CF8"/>
    <w:rsid w:val="005820F7"/>
    <w:rsid w:val="005A2677"/>
    <w:rsid w:val="005F6E4B"/>
    <w:rsid w:val="0060063A"/>
    <w:rsid w:val="006104A2"/>
    <w:rsid w:val="00611C5E"/>
    <w:rsid w:val="006121D4"/>
    <w:rsid w:val="006206F9"/>
    <w:rsid w:val="00620EF8"/>
    <w:rsid w:val="0064142E"/>
    <w:rsid w:val="00677A8C"/>
    <w:rsid w:val="006A20A2"/>
    <w:rsid w:val="006A411B"/>
    <w:rsid w:val="006B6150"/>
    <w:rsid w:val="006C060F"/>
    <w:rsid w:val="006F1982"/>
    <w:rsid w:val="006F3614"/>
    <w:rsid w:val="006F397D"/>
    <w:rsid w:val="00712D56"/>
    <w:rsid w:val="00731D81"/>
    <w:rsid w:val="0076064E"/>
    <w:rsid w:val="00762E6B"/>
    <w:rsid w:val="007720AF"/>
    <w:rsid w:val="007832B5"/>
    <w:rsid w:val="007C2DF2"/>
    <w:rsid w:val="007C69AB"/>
    <w:rsid w:val="007D013B"/>
    <w:rsid w:val="007D41A7"/>
    <w:rsid w:val="008027C4"/>
    <w:rsid w:val="00806E47"/>
    <w:rsid w:val="00820CA3"/>
    <w:rsid w:val="0083364B"/>
    <w:rsid w:val="008475B2"/>
    <w:rsid w:val="008667D9"/>
    <w:rsid w:val="00866CD3"/>
    <w:rsid w:val="00877B1F"/>
    <w:rsid w:val="00883C62"/>
    <w:rsid w:val="00893A1E"/>
    <w:rsid w:val="008A09DA"/>
    <w:rsid w:val="008D3454"/>
    <w:rsid w:val="009001F9"/>
    <w:rsid w:val="00901DE8"/>
    <w:rsid w:val="00906100"/>
    <w:rsid w:val="0093139B"/>
    <w:rsid w:val="00975E95"/>
    <w:rsid w:val="009A60DD"/>
    <w:rsid w:val="009B4A80"/>
    <w:rsid w:val="009B543D"/>
    <w:rsid w:val="009C2E7A"/>
    <w:rsid w:val="009F5765"/>
    <w:rsid w:val="00A0426B"/>
    <w:rsid w:val="00A1441E"/>
    <w:rsid w:val="00A17FE7"/>
    <w:rsid w:val="00A20B3A"/>
    <w:rsid w:val="00A37704"/>
    <w:rsid w:val="00A4667C"/>
    <w:rsid w:val="00AD4703"/>
    <w:rsid w:val="00B2598B"/>
    <w:rsid w:val="00B25FF7"/>
    <w:rsid w:val="00B33268"/>
    <w:rsid w:val="00B43873"/>
    <w:rsid w:val="00B73C3A"/>
    <w:rsid w:val="00B745AA"/>
    <w:rsid w:val="00B851BA"/>
    <w:rsid w:val="00B94634"/>
    <w:rsid w:val="00B9768F"/>
    <w:rsid w:val="00BC18B2"/>
    <w:rsid w:val="00BC7CF8"/>
    <w:rsid w:val="00BD62D3"/>
    <w:rsid w:val="00BF12E3"/>
    <w:rsid w:val="00C07177"/>
    <w:rsid w:val="00C32896"/>
    <w:rsid w:val="00C3528F"/>
    <w:rsid w:val="00C37CBF"/>
    <w:rsid w:val="00C55DA1"/>
    <w:rsid w:val="00C70569"/>
    <w:rsid w:val="00C9184E"/>
    <w:rsid w:val="00CB2D22"/>
    <w:rsid w:val="00CC46A2"/>
    <w:rsid w:val="00CE5B19"/>
    <w:rsid w:val="00D2295C"/>
    <w:rsid w:val="00D247CF"/>
    <w:rsid w:val="00D54286"/>
    <w:rsid w:val="00D642F6"/>
    <w:rsid w:val="00D717AD"/>
    <w:rsid w:val="00D96872"/>
    <w:rsid w:val="00DB6366"/>
    <w:rsid w:val="00E15C90"/>
    <w:rsid w:val="00E37A5C"/>
    <w:rsid w:val="00E53103"/>
    <w:rsid w:val="00E54B25"/>
    <w:rsid w:val="00E60832"/>
    <w:rsid w:val="00E752EA"/>
    <w:rsid w:val="00E86C7E"/>
    <w:rsid w:val="00ED4ED7"/>
    <w:rsid w:val="00EF4B03"/>
    <w:rsid w:val="00F50544"/>
    <w:rsid w:val="00F81D86"/>
    <w:rsid w:val="00FA0AF7"/>
    <w:rsid w:val="00FA1F7E"/>
    <w:rsid w:val="00FB5227"/>
    <w:rsid w:val="00FD7494"/>
    <w:rsid w:val="00FE0B05"/>
    <w:rsid w:val="00FF1877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E8615-EE89-4C17-B491-522D79E8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42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AB"/>
  </w:style>
  <w:style w:type="paragraph" w:styleId="Footer">
    <w:name w:val="footer"/>
    <w:basedOn w:val="Normal"/>
    <w:link w:val="FooterChar"/>
    <w:uiPriority w:val="99"/>
    <w:unhideWhenUsed/>
    <w:rsid w:val="007C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AB"/>
  </w:style>
  <w:style w:type="paragraph" w:styleId="ListParagraph">
    <w:name w:val="List Paragraph"/>
    <w:basedOn w:val="Normal"/>
    <w:uiPriority w:val="34"/>
    <w:qFormat/>
    <w:rsid w:val="00AD47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47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26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2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42C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author">
    <w:name w:val="article_author"/>
    <w:basedOn w:val="DefaultParagraphFont"/>
    <w:rsid w:val="00042C9E"/>
  </w:style>
  <w:style w:type="character" w:customStyle="1" w:styleId="articletimestamp">
    <w:name w:val="article_timestamp"/>
    <w:basedOn w:val="DefaultParagraphFont"/>
    <w:rsid w:val="00042C9E"/>
  </w:style>
  <w:style w:type="character" w:customStyle="1" w:styleId="articlecommentlink">
    <w:name w:val="article_comment_link"/>
    <w:basedOn w:val="DefaultParagraphFont"/>
    <w:rsid w:val="00042C9E"/>
  </w:style>
  <w:style w:type="paragraph" w:styleId="NormalWeb">
    <w:name w:val="Normal (Web)"/>
    <w:basedOn w:val="Normal"/>
    <w:uiPriority w:val="99"/>
    <w:unhideWhenUsed/>
    <w:rsid w:val="0004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answer-input">
    <w:name w:val="css-answer-input"/>
    <w:basedOn w:val="DefaultParagraphFont"/>
    <w:rsid w:val="00042C9E"/>
  </w:style>
  <w:style w:type="character" w:customStyle="1" w:styleId="css-answer-span">
    <w:name w:val="css-answer-span"/>
    <w:basedOn w:val="DefaultParagraphFont"/>
    <w:rsid w:val="00042C9E"/>
  </w:style>
  <w:style w:type="character" w:customStyle="1" w:styleId="css-links">
    <w:name w:val="css-links"/>
    <w:basedOn w:val="DefaultParagraphFont"/>
    <w:rsid w:val="00042C9E"/>
  </w:style>
  <w:style w:type="character" w:styleId="Strong">
    <w:name w:val="Strong"/>
    <w:basedOn w:val="DefaultParagraphFont"/>
    <w:uiPriority w:val="22"/>
    <w:qFormat/>
    <w:rsid w:val="00600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0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6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840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0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3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4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8E8E8"/>
                                        <w:left w:val="none" w:sz="0" w:space="0" w:color="auto"/>
                                        <w:bottom w:val="single" w:sz="6" w:space="8" w:color="E8E8E8"/>
                                        <w:right w:val="none" w:sz="0" w:space="0" w:color="auto"/>
                                      </w:divBdr>
                                    </w:div>
                                    <w:div w:id="5525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rrE6HiLLEmAiSXdLq89blz9HpcDSnC8BZvT3nVWecw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lpender</dc:creator>
  <cp:keywords/>
  <dc:description/>
  <cp:lastModifiedBy>lpender</cp:lastModifiedBy>
  <cp:revision>96</cp:revision>
  <dcterms:created xsi:type="dcterms:W3CDTF">2019-08-23T17:32:00Z</dcterms:created>
  <dcterms:modified xsi:type="dcterms:W3CDTF">2019-09-13T12:36:00Z</dcterms:modified>
</cp:coreProperties>
</file>