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2970"/>
        <w:gridCol w:w="2970"/>
      </w:tblGrid>
      <w:tr w:rsidR="00677A8C" w14:paraId="45876A29" w14:textId="77777777" w:rsidTr="00F27D27">
        <w:tc>
          <w:tcPr>
            <w:tcW w:w="2965" w:type="dxa"/>
          </w:tcPr>
          <w:p w14:paraId="2496E438" w14:textId="77777777"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14:paraId="4BBDF75C" w14:textId="77777777" w:rsidR="00335463" w:rsidRPr="005141DD" w:rsidRDefault="00676AF0" w:rsidP="004179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4179E3">
              <w:rPr>
                <w:rFonts w:ascii="Arial Black" w:hAnsi="Arial Black"/>
                <w:b/>
              </w:rPr>
              <w:t>11/25</w:t>
            </w:r>
          </w:p>
        </w:tc>
        <w:tc>
          <w:tcPr>
            <w:tcW w:w="2970" w:type="dxa"/>
          </w:tcPr>
          <w:p w14:paraId="51C7550B" w14:textId="77777777"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14:paraId="671671EB" w14:textId="77777777" w:rsidR="005E76EF" w:rsidRPr="002C25C7" w:rsidRDefault="00A1503E" w:rsidP="004179E3">
            <w:pPr>
              <w:jc w:val="center"/>
              <w:rPr>
                <w:rFonts w:ascii="Arial Black" w:hAnsi="Arial Black"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4179E3">
              <w:rPr>
                <w:rFonts w:ascii="Arial Black" w:hAnsi="Arial Black"/>
                <w:b/>
              </w:rPr>
              <w:t>26</w:t>
            </w:r>
          </w:p>
        </w:tc>
        <w:tc>
          <w:tcPr>
            <w:tcW w:w="2970" w:type="dxa"/>
          </w:tcPr>
          <w:p w14:paraId="631D25ED" w14:textId="77777777"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14:paraId="7044E1F7" w14:textId="77777777" w:rsidR="00335463" w:rsidRDefault="00A1503E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</w:t>
            </w:r>
            <w:r w:rsidR="004179E3">
              <w:rPr>
                <w:rFonts w:ascii="Arial Black" w:hAnsi="Arial Black"/>
                <w:b/>
              </w:rPr>
              <w:t>7</w:t>
            </w:r>
          </w:p>
          <w:p w14:paraId="1D9DBE03" w14:textId="77777777" w:rsidR="004918AD" w:rsidRPr="004C65E3" w:rsidRDefault="004179E3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Thanksgiving Break</w:t>
            </w:r>
          </w:p>
        </w:tc>
        <w:tc>
          <w:tcPr>
            <w:tcW w:w="2970" w:type="dxa"/>
          </w:tcPr>
          <w:p w14:paraId="478F478A" w14:textId="77777777"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14:paraId="5EB859CA" w14:textId="77777777" w:rsidR="002F31D0" w:rsidRDefault="00A1503E" w:rsidP="004179E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</w:t>
            </w:r>
            <w:r w:rsidR="004179E3">
              <w:rPr>
                <w:rFonts w:ascii="Arial Black" w:hAnsi="Arial Black"/>
                <w:b/>
              </w:rPr>
              <w:t>8</w:t>
            </w:r>
          </w:p>
          <w:p w14:paraId="6159805C" w14:textId="77777777" w:rsidR="004179E3" w:rsidRPr="004C65E3" w:rsidRDefault="004179E3" w:rsidP="004179E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Thanksgiving Break</w:t>
            </w:r>
          </w:p>
        </w:tc>
        <w:tc>
          <w:tcPr>
            <w:tcW w:w="2970" w:type="dxa"/>
          </w:tcPr>
          <w:p w14:paraId="419E2B6E" w14:textId="77777777"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14:paraId="6BF4E4EA" w14:textId="77777777" w:rsidR="00300B0B" w:rsidRDefault="00A1503E" w:rsidP="004179E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</w:t>
            </w:r>
            <w:r w:rsidR="00F90170">
              <w:rPr>
                <w:rFonts w:ascii="Arial Black" w:hAnsi="Arial Black"/>
                <w:b/>
              </w:rPr>
              <w:t>2</w:t>
            </w:r>
            <w:r w:rsidR="004179E3">
              <w:rPr>
                <w:rFonts w:ascii="Arial Black" w:hAnsi="Arial Black"/>
                <w:b/>
              </w:rPr>
              <w:t>9</w:t>
            </w:r>
            <w:r w:rsidR="00300B0B">
              <w:rPr>
                <w:rFonts w:ascii="Arial Black" w:hAnsi="Arial Black"/>
                <w:b/>
              </w:rPr>
              <w:t xml:space="preserve"> </w:t>
            </w:r>
          </w:p>
          <w:p w14:paraId="2CFEC990" w14:textId="77777777" w:rsidR="004179E3" w:rsidRPr="004C65E3" w:rsidRDefault="004179E3" w:rsidP="004179E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Thanksgiving Break</w:t>
            </w:r>
          </w:p>
        </w:tc>
      </w:tr>
      <w:tr w:rsidR="00677A8C" w14:paraId="23FC89D1" w14:textId="77777777" w:rsidTr="005621A7">
        <w:trPr>
          <w:trHeight w:val="7550"/>
        </w:trPr>
        <w:tc>
          <w:tcPr>
            <w:tcW w:w="2965" w:type="dxa"/>
          </w:tcPr>
          <w:p w14:paraId="7700805B" w14:textId="77777777" w:rsidR="00F12386" w:rsidRPr="008E428C" w:rsidRDefault="00F12386" w:rsidP="00F12386">
            <w:pPr>
              <w:rPr>
                <w:b/>
                <w:i/>
                <w:u w:val="single"/>
              </w:rPr>
            </w:pPr>
            <w:commentRangeStart w:id="0"/>
            <w:r w:rsidRPr="00B84F43">
              <w:rPr>
                <w:b/>
                <w:i/>
                <w:u w:val="single"/>
              </w:rPr>
              <w:t>I CAN…</w:t>
            </w:r>
          </w:p>
          <w:bookmarkStart w:id="1" w:name="CCSS.ELA-Literacy.W.9-10.1"/>
          <w:p w14:paraId="69491E9D" w14:textId="77777777" w:rsidR="00F12386" w:rsidRPr="008E428C" w:rsidRDefault="00F12386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begin"/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instrText xml:space="preserve"> HYPERLINK "http://www.corestandards.org/ELA-Literacy/W/9-10/1/" </w:instrTex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separate"/>
            </w:r>
            <w:r w:rsidRPr="008E428C">
              <w:rPr>
                <w:rStyle w:val="Hyperlink"/>
                <w:rFonts w:ascii="Times New Roman" w:hAnsi="Times New Roman" w:cs="Times New Roman"/>
                <w:caps/>
                <w:color w:val="373737"/>
                <w:sz w:val="18"/>
                <w:szCs w:val="18"/>
              </w:rPr>
              <w:t>CCSS.ELA-LITERACY.W.9-10.1</w: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end"/>
            </w:r>
            <w:bookmarkEnd w:id="1"/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14:paraId="35285B1B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14:paraId="683BEE20" w14:textId="77777777"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14:paraId="5E2B413A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14:paraId="3C7234B9" w14:textId="77777777" w:rsidR="00676AF0" w:rsidRPr="00676AF0" w:rsidRDefault="00676AF0" w:rsidP="00676A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045D7135" w14:textId="77777777" w:rsidR="004179E3" w:rsidRDefault="004179E3" w:rsidP="004179E3">
            <w:pPr>
              <w:shd w:val="clear" w:color="auto" w:fill="FFFFFF" w:themeFill="background1"/>
            </w:pPr>
            <w:r w:rsidRPr="00664CD0">
              <w:rPr>
                <w:highlight w:val="yellow"/>
              </w:rPr>
              <w:t>REMINDER:</w:t>
            </w:r>
          </w:p>
          <w:p w14:paraId="0FCCA31F" w14:textId="77777777" w:rsidR="004179E3" w:rsidRDefault="004179E3" w:rsidP="004179E3">
            <w:pPr>
              <w:shd w:val="clear" w:color="auto" w:fill="FFFFFF" w:themeFill="background1"/>
              <w:jc w:val="center"/>
              <w:rPr>
                <w:rFonts w:cs="Segoe UI"/>
                <w:b/>
                <w:color w:val="333333"/>
                <w:u w:val="single"/>
              </w:rPr>
            </w:pPr>
            <w:r>
              <w:rPr>
                <w:rFonts w:cs="Segoe UI"/>
                <w:b/>
                <w:color w:val="333333"/>
                <w:u w:val="single"/>
              </w:rPr>
              <w:t>Current Event Presentation Schedule</w:t>
            </w:r>
          </w:p>
          <w:p w14:paraId="389A9DD3" w14:textId="77777777" w:rsidR="004179E3" w:rsidRDefault="004179E3" w:rsidP="004179E3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476"/>
            </w:tblGrid>
            <w:tr w:rsidR="004179E3" w14:paraId="62459236" w14:textId="77777777" w:rsidTr="007E7D9C">
              <w:trPr>
                <w:trHeight w:val="1084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57F05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lastRenderedPageBreak/>
                    <w:t>Monday, Dec. 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6B4B6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Albert</w:t>
                  </w:r>
                </w:p>
                <w:p w14:paraId="724F9869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2.Zavier</w:t>
                  </w:r>
                </w:p>
                <w:p w14:paraId="7296DC5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3.Evan</w:t>
                  </w:r>
                </w:p>
                <w:p w14:paraId="2090F57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4.Giftin</w:t>
                  </w:r>
                </w:p>
                <w:p w14:paraId="74259EAF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5.Youssef</w:t>
                  </w:r>
                </w:p>
              </w:tc>
            </w:tr>
            <w:tr w:rsidR="004179E3" w14:paraId="0C88EF1C" w14:textId="77777777" w:rsidTr="007E7D9C">
              <w:trPr>
                <w:trHeight w:val="1084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71E86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Tuesday, Dec. 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ACCA8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Gleason</w:t>
                  </w:r>
                </w:p>
                <w:p w14:paraId="32F9F19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2.Desiree</w:t>
                  </w:r>
                </w:p>
                <w:p w14:paraId="39B52BC8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3.Fernando</w:t>
                  </w:r>
                </w:p>
                <w:p w14:paraId="765D64E8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4.Antonio</w:t>
                  </w:r>
                </w:p>
                <w:p w14:paraId="77F4FC88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5.Mariah</w:t>
                  </w:r>
                </w:p>
              </w:tc>
            </w:tr>
            <w:tr w:rsidR="004179E3" w14:paraId="520EC08E" w14:textId="77777777" w:rsidTr="007E7D9C">
              <w:trPr>
                <w:trHeight w:val="1084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9C8D4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Wednesday, Dec. 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A6E0B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1.Joel</w:t>
                  </w:r>
                </w:p>
                <w:p w14:paraId="664C6DB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2.Lucia</w:t>
                  </w:r>
                </w:p>
                <w:p w14:paraId="1D1AF26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3.Makayla</w:t>
                  </w:r>
                </w:p>
                <w:p w14:paraId="2DD163B5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4.Bryan</w:t>
                  </w:r>
                </w:p>
                <w:p w14:paraId="54EAE2E1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5.Javier</w:t>
                  </w:r>
                </w:p>
              </w:tc>
            </w:tr>
            <w:tr w:rsidR="004179E3" w14:paraId="333C0F17" w14:textId="77777777" w:rsidTr="007E7D9C">
              <w:trPr>
                <w:trHeight w:val="1084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DFA3B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Thursday, Dec. 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5597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1.Axel</w:t>
                  </w:r>
                </w:p>
                <w:p w14:paraId="5CF5EE44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2.Jeremie</w:t>
                  </w:r>
                </w:p>
                <w:p w14:paraId="61C27DD8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3.Isaiah</w:t>
                  </w:r>
                </w:p>
                <w:p w14:paraId="7D62AAD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4.Gianna</w:t>
                  </w:r>
                </w:p>
                <w:p w14:paraId="4D4034F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5.Khalid</w:t>
                  </w:r>
                </w:p>
              </w:tc>
            </w:tr>
            <w:tr w:rsidR="004179E3" w14:paraId="0E84E9C4" w14:textId="77777777" w:rsidTr="007E7D9C">
              <w:trPr>
                <w:trHeight w:val="901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BC3C4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Monday, Dec. 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20AF3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1.Jorge</w:t>
                  </w:r>
                </w:p>
                <w:p w14:paraId="00DAD07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2.Michael</w:t>
                  </w:r>
                </w:p>
                <w:p w14:paraId="657C23F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3.Jaden</w:t>
                  </w:r>
                </w:p>
                <w:p w14:paraId="667BD60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4.ShaunQuetta</w:t>
                  </w:r>
                </w:p>
                <w:p w14:paraId="37CEAB0D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</w:p>
              </w:tc>
            </w:tr>
          </w:tbl>
          <w:commentRangeEnd w:id="0"/>
          <w:p w14:paraId="1C08C817" w14:textId="77777777" w:rsidR="00824A71" w:rsidRDefault="004179E3" w:rsidP="004179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ommentReference"/>
              </w:rPr>
              <w:commentReference w:id="0"/>
            </w:r>
          </w:p>
          <w:p w14:paraId="17F0E390" w14:textId="4D897542" w:rsidR="004179E3" w:rsidRDefault="004179E3" w:rsidP="004179E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179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Read/Annotate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32129B">
              <w:rPr>
                <w:rFonts w:ascii="Calibri" w:hAnsi="Calibri" w:cs="Calibri"/>
                <w:sz w:val="24"/>
                <w:szCs w:val="24"/>
              </w:rPr>
              <w:t>“The Garden Vine”</w:t>
            </w:r>
          </w:p>
          <w:p w14:paraId="7CB9BA4E" w14:textId="77777777" w:rsidR="0032129B" w:rsidRDefault="0032129B" w:rsidP="0032129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2D644184" w14:textId="61044AE2" w:rsidR="0032129B" w:rsidRDefault="0032129B" w:rsidP="004179E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Complete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Moral &amp; Reflection Questions on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a separate sheet of paper.</w:t>
            </w:r>
          </w:p>
          <w:p w14:paraId="70D70903" w14:textId="77777777" w:rsidR="0032129B" w:rsidRPr="0032129B" w:rsidRDefault="0032129B" w:rsidP="0032129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492618DE" w14:textId="77777777" w:rsidR="0032129B" w:rsidRDefault="0032129B" w:rsidP="004179E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129B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Complete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Writing Assignment: </w:t>
            </w:r>
          </w:p>
          <w:p w14:paraId="47D60386" w14:textId="77777777" w:rsidR="0032129B" w:rsidRPr="0032129B" w:rsidRDefault="0032129B" w:rsidP="0032129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7C2D4C5A" w14:textId="4C6BB034" w:rsidR="0032129B" w:rsidRPr="0032129B" w:rsidRDefault="0032129B" w:rsidP="003212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129B">
              <w:rPr>
                <w:rFonts w:ascii="Calibri" w:hAnsi="Calibri" w:cs="Calibri"/>
                <w:sz w:val="24"/>
                <w:szCs w:val="24"/>
              </w:rPr>
              <w:t xml:space="preserve">Write a short story </w:t>
            </w:r>
            <w:r>
              <w:rPr>
                <w:rFonts w:ascii="Calibri" w:hAnsi="Calibri" w:cs="Calibri"/>
                <w:sz w:val="24"/>
                <w:szCs w:val="24"/>
              </w:rPr>
              <w:t>like the one you just read, entitled, “The Garden Vine”. Your story should be about being thankful and/or t</w:t>
            </w:r>
            <w:r w:rsidR="003A7A24">
              <w:rPr>
                <w:rFonts w:ascii="Calibri" w:hAnsi="Calibri" w:cs="Calibri"/>
                <w:sz w:val="24"/>
                <w:szCs w:val="24"/>
              </w:rPr>
              <w:t>he importance of being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grateful or appreciative. Make sure your story includes </w:t>
            </w:r>
            <w:r w:rsidRPr="0032129B">
              <w:rPr>
                <w:rFonts w:ascii="Calibri" w:hAnsi="Calibri" w:cs="Calibri"/>
                <w:sz w:val="24"/>
                <w:szCs w:val="24"/>
              </w:rPr>
              <w:t xml:space="preserve">characters, setting, conflict and conclusion/resolution to your story. </w:t>
            </w:r>
          </w:p>
          <w:p w14:paraId="7EF03FEA" w14:textId="77777777" w:rsidR="00D66E00" w:rsidRDefault="00D66E00" w:rsidP="00B73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5586DB4" w14:textId="5F352C42" w:rsidR="00B73F7F" w:rsidRPr="00B73F7F" w:rsidRDefault="00B73F7F" w:rsidP="00B73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*You should turn in a Rough Draft and a Final Draft. Final Draft stapled on top.</w:t>
            </w:r>
          </w:p>
          <w:p w14:paraId="108B5E68" w14:textId="7C7FF04E" w:rsidR="004179E3" w:rsidRDefault="00C1530F" w:rsidP="00C1530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31C8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Thanksgiving Competition</w:t>
            </w:r>
            <w:r w:rsidR="00631C88" w:rsidRPr="00631C8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:</w:t>
            </w:r>
            <w:r w:rsidR="00631C88">
              <w:rPr>
                <w:rFonts w:ascii="Calibri" w:hAnsi="Calibri" w:cs="Calibri"/>
                <w:sz w:val="24"/>
                <w:szCs w:val="24"/>
              </w:rPr>
              <w:t xml:space="preserve"> Crossword Puzzle</w:t>
            </w:r>
          </w:p>
          <w:p w14:paraId="3F4376CB" w14:textId="77777777" w:rsidR="004179E3" w:rsidRDefault="00631C88" w:rsidP="00D66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*The person or group that gets the most words </w:t>
            </w:r>
            <w:r w:rsidR="0083279B">
              <w:rPr>
                <w:rFonts w:ascii="Calibri" w:hAnsi="Calibri" w:cs="Calibri"/>
                <w:sz w:val="24"/>
                <w:szCs w:val="24"/>
              </w:rPr>
              <w:t xml:space="preserve">right </w:t>
            </w:r>
            <w:r w:rsidR="005621A7">
              <w:rPr>
                <w:rFonts w:ascii="Calibri" w:hAnsi="Calibri" w:cs="Calibri"/>
                <w:sz w:val="24"/>
                <w:szCs w:val="24"/>
              </w:rPr>
              <w:t>win!</w:t>
            </w:r>
          </w:p>
          <w:p w14:paraId="4DB18390" w14:textId="0D4C32BF" w:rsidR="005621A7" w:rsidRPr="004179E3" w:rsidRDefault="005621A7" w:rsidP="00D66E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11059A" w14:textId="77777777"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14:paraId="5E10BA10" w14:textId="77777777" w:rsidR="00F12386" w:rsidRPr="008E428C" w:rsidRDefault="0021477A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14:paraId="42BEDED7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14:paraId="2F77AE94" w14:textId="77777777"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14:paraId="1D7140C1" w14:textId="77777777" w:rsidR="00F12386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14:paraId="1CCDEF8D" w14:textId="77777777" w:rsidR="00E82FA4" w:rsidRPr="008E428C" w:rsidRDefault="00E82F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BB9FC" w14:textId="77777777" w:rsidR="004179E3" w:rsidRDefault="004179E3" w:rsidP="004179E3">
            <w:pPr>
              <w:shd w:val="clear" w:color="auto" w:fill="FFFFFF" w:themeFill="background1"/>
            </w:pPr>
            <w:r w:rsidRPr="00664CD0">
              <w:rPr>
                <w:highlight w:val="yellow"/>
              </w:rPr>
              <w:t>REMINDER:</w:t>
            </w:r>
          </w:p>
          <w:p w14:paraId="76CAB024" w14:textId="77777777" w:rsidR="004179E3" w:rsidRDefault="004179E3" w:rsidP="004179E3">
            <w:pPr>
              <w:shd w:val="clear" w:color="auto" w:fill="FFFFFF" w:themeFill="background1"/>
              <w:jc w:val="center"/>
              <w:rPr>
                <w:rFonts w:cs="Segoe UI"/>
                <w:b/>
                <w:color w:val="333333"/>
                <w:u w:val="single"/>
              </w:rPr>
            </w:pPr>
            <w:r>
              <w:rPr>
                <w:rFonts w:cs="Segoe UI"/>
                <w:b/>
                <w:color w:val="333333"/>
                <w:u w:val="single"/>
              </w:rPr>
              <w:t>Current Event Presentation Schedule</w:t>
            </w:r>
          </w:p>
          <w:p w14:paraId="58D44CBD" w14:textId="77777777" w:rsidR="004179E3" w:rsidRDefault="004179E3" w:rsidP="004179E3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538"/>
            </w:tblGrid>
            <w:tr w:rsidR="004179E3" w14:paraId="63C6233B" w14:textId="77777777" w:rsidTr="00E1641C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0CBA5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lastRenderedPageBreak/>
                    <w:t>Monday, Dec. 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162BD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Albert</w:t>
                  </w:r>
                </w:p>
                <w:p w14:paraId="1595D8C9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2.Zavier</w:t>
                  </w:r>
                </w:p>
                <w:p w14:paraId="30AA4E9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3.Evan</w:t>
                  </w:r>
                </w:p>
                <w:p w14:paraId="1096D4B3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4.Giftin</w:t>
                  </w:r>
                </w:p>
                <w:p w14:paraId="056A8D94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5.Youssef</w:t>
                  </w:r>
                </w:p>
              </w:tc>
            </w:tr>
            <w:tr w:rsidR="004179E3" w14:paraId="67A28543" w14:textId="77777777" w:rsidTr="00E1641C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27EAD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Tuesday, Dec. 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2906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 Gleason</w:t>
                  </w:r>
                </w:p>
                <w:p w14:paraId="226BC725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2.Desiree</w:t>
                  </w:r>
                </w:p>
                <w:p w14:paraId="1BC3A199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3.Fernando</w:t>
                  </w:r>
                </w:p>
                <w:p w14:paraId="3B1B252D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4.Antonio</w:t>
                  </w:r>
                </w:p>
                <w:p w14:paraId="1B6E0AD6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5.Mariah</w:t>
                  </w:r>
                </w:p>
              </w:tc>
            </w:tr>
            <w:tr w:rsidR="004179E3" w14:paraId="22F71B5E" w14:textId="77777777" w:rsidTr="00E1641C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F4D2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Wednesday, Dec. 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FCDFF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1.Joel</w:t>
                  </w:r>
                </w:p>
                <w:p w14:paraId="1AAEA101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2.Lucia</w:t>
                  </w:r>
                </w:p>
                <w:p w14:paraId="38637676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3.Makayla</w:t>
                  </w:r>
                </w:p>
                <w:p w14:paraId="5AC45133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4.Bryan</w:t>
                  </w:r>
                </w:p>
                <w:p w14:paraId="386C048B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5.Javier</w:t>
                  </w:r>
                </w:p>
              </w:tc>
            </w:tr>
            <w:tr w:rsidR="004179E3" w14:paraId="2B6906D1" w14:textId="77777777" w:rsidTr="00E1641C">
              <w:trPr>
                <w:trHeight w:val="1084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1BAF0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Thursday, Dec. 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D8890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1.Axel</w:t>
                  </w:r>
                </w:p>
                <w:p w14:paraId="39FCF46C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2.Jeremie</w:t>
                  </w:r>
                </w:p>
                <w:p w14:paraId="3839B3AB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3.Isaiah</w:t>
                  </w:r>
                </w:p>
                <w:p w14:paraId="18AE783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4.Gianna</w:t>
                  </w:r>
                </w:p>
                <w:p w14:paraId="7845DE2B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5.Khalid</w:t>
                  </w:r>
                </w:p>
              </w:tc>
            </w:tr>
            <w:tr w:rsidR="004179E3" w14:paraId="0AC497E9" w14:textId="77777777" w:rsidTr="00E1641C">
              <w:trPr>
                <w:trHeight w:val="901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748A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Monday, Dec. 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235D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1.Jorge</w:t>
                  </w:r>
                </w:p>
                <w:p w14:paraId="64156CD7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2.Michael</w:t>
                  </w:r>
                </w:p>
                <w:p w14:paraId="24FD6DF1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3.Jaden</w:t>
                  </w:r>
                </w:p>
                <w:p w14:paraId="296F775E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  <w:r>
                    <w:rPr>
                      <w:rFonts w:cs="Segoe UI"/>
                      <w:color w:val="333333"/>
                    </w:rPr>
                    <w:t>4.ShaunQuetta</w:t>
                  </w:r>
                </w:p>
                <w:p w14:paraId="34430932" w14:textId="77777777" w:rsidR="004179E3" w:rsidRDefault="004179E3" w:rsidP="005F0635">
                  <w:pPr>
                    <w:framePr w:hSpace="180" w:wrap="around" w:vAnchor="text" w:hAnchor="margin" w:xAlign="center" w:y="300"/>
                    <w:suppressOverlap/>
                    <w:rPr>
                      <w:rFonts w:cs="Segoe UI"/>
                      <w:color w:val="333333"/>
                    </w:rPr>
                  </w:pPr>
                </w:p>
              </w:tc>
            </w:tr>
          </w:tbl>
          <w:p w14:paraId="43FD8B3B" w14:textId="77777777" w:rsidR="003202DD" w:rsidRDefault="003202DD" w:rsidP="004179E3"/>
          <w:p w14:paraId="10A8A8A8" w14:textId="77777777" w:rsidR="005F0635" w:rsidRDefault="005F0635" w:rsidP="005F0635">
            <w:pPr>
              <w:pStyle w:val="ListParagraph"/>
              <w:numPr>
                <w:ilvl w:val="0"/>
                <w:numId w:val="23"/>
              </w:numPr>
            </w:pPr>
            <w:r w:rsidRPr="005F0635">
              <w:rPr>
                <w:b/>
                <w:u w:val="single"/>
              </w:rPr>
              <w:t>Complete</w:t>
            </w:r>
            <w:r>
              <w:t xml:space="preserve"> </w:t>
            </w:r>
            <w:r w:rsidRPr="00931ED5">
              <w:rPr>
                <w:b/>
                <w:color w:val="FF0000"/>
              </w:rPr>
              <w:t>– Interactive Notebook Item #19</w:t>
            </w:r>
            <w:r>
              <w:t>: Fables Notes</w:t>
            </w:r>
          </w:p>
          <w:p w14:paraId="0364E9C5" w14:textId="77777777" w:rsidR="00931ED5" w:rsidRPr="00931ED5" w:rsidRDefault="00931ED5" w:rsidP="00931ED5">
            <w:pPr>
              <w:pStyle w:val="ListParagraph"/>
              <w:ind w:left="360"/>
            </w:pPr>
          </w:p>
          <w:p w14:paraId="70AE8EF5" w14:textId="77777777" w:rsidR="005F0635" w:rsidRDefault="005F0635" w:rsidP="005F0635">
            <w:pPr>
              <w:pStyle w:val="ListParagraph"/>
              <w:numPr>
                <w:ilvl w:val="0"/>
                <w:numId w:val="23"/>
              </w:numPr>
            </w:pPr>
            <w:r w:rsidRPr="005F0635">
              <w:rPr>
                <w:b/>
                <w:u w:val="single"/>
              </w:rPr>
              <w:lastRenderedPageBreak/>
              <w:t>Read/Annotate</w:t>
            </w:r>
            <w:r>
              <w:t xml:space="preserve"> – “Androcles and the Lion”</w:t>
            </w:r>
          </w:p>
          <w:p w14:paraId="73AF4F4D" w14:textId="77777777" w:rsidR="005F0635" w:rsidRDefault="005F0635" w:rsidP="005F0635">
            <w:pPr>
              <w:pStyle w:val="ListParagraph"/>
            </w:pPr>
          </w:p>
          <w:p w14:paraId="26A3D59C" w14:textId="77777777" w:rsidR="005F0635" w:rsidRDefault="005F0635" w:rsidP="005F0635">
            <w:pPr>
              <w:pStyle w:val="ListParagraph"/>
              <w:numPr>
                <w:ilvl w:val="0"/>
                <w:numId w:val="23"/>
              </w:numPr>
            </w:pPr>
            <w:r w:rsidRPr="005F0635">
              <w:rPr>
                <w:b/>
                <w:u w:val="single"/>
              </w:rPr>
              <w:t>Complete</w:t>
            </w:r>
            <w:r>
              <w:t xml:space="preserve"> – Fable Element Worksheet #1 for “Androcles and the Lion”</w:t>
            </w:r>
          </w:p>
          <w:p w14:paraId="764688C7" w14:textId="77777777" w:rsidR="005F0635" w:rsidRDefault="005F0635" w:rsidP="005F0635">
            <w:pPr>
              <w:pStyle w:val="ListParagraph"/>
            </w:pPr>
          </w:p>
          <w:p w14:paraId="406FC6AE" w14:textId="77777777" w:rsidR="005F0635" w:rsidRDefault="005F0635" w:rsidP="005F0635">
            <w:pPr>
              <w:pStyle w:val="ListParagraph"/>
              <w:numPr>
                <w:ilvl w:val="0"/>
                <w:numId w:val="23"/>
              </w:numPr>
            </w:pPr>
            <w:r w:rsidRPr="005F0635">
              <w:rPr>
                <w:b/>
                <w:u w:val="single"/>
              </w:rPr>
              <w:t>Complete</w:t>
            </w:r>
            <w:r w:rsidRPr="005F0635">
              <w:rPr>
                <w:b/>
              </w:rPr>
              <w:t xml:space="preserve"> – </w:t>
            </w:r>
            <w:r w:rsidRPr="005F0635">
              <w:t>Writing Assignment</w:t>
            </w:r>
            <w:r>
              <w:t>: Using the characteristics of a fable, write your own fable that teaches a moral lesson.</w:t>
            </w:r>
          </w:p>
          <w:p w14:paraId="14D8C457" w14:textId="77777777" w:rsidR="005F0635" w:rsidRDefault="005F0635" w:rsidP="005F0635">
            <w:pPr>
              <w:pStyle w:val="ListParagraph"/>
            </w:pPr>
          </w:p>
          <w:p w14:paraId="3EED38D7" w14:textId="77777777" w:rsidR="005F0635" w:rsidRDefault="005F0635" w:rsidP="005F0635">
            <w:r>
              <w:t>*You will need a rough draft and a final draft. Staple the final draft on top of the rough draft.</w:t>
            </w:r>
          </w:p>
          <w:p w14:paraId="2DAA5544" w14:textId="77777777" w:rsidR="005621A7" w:rsidRDefault="005621A7" w:rsidP="005F0635"/>
          <w:p w14:paraId="330489D5" w14:textId="477D2C52" w:rsidR="005621A7" w:rsidRPr="005621A7" w:rsidRDefault="005621A7" w:rsidP="005621A7">
            <w:pPr>
              <w:pStyle w:val="ListParagraph"/>
              <w:numPr>
                <w:ilvl w:val="0"/>
                <w:numId w:val="24"/>
              </w:numPr>
              <w:rPr>
                <w:b/>
                <w:i/>
              </w:rPr>
            </w:pPr>
            <w:r w:rsidRPr="005621A7">
              <w:rPr>
                <w:b/>
                <w:i/>
              </w:rPr>
              <w:t>Announcement of the winner of the Thanksgiving Com</w:t>
            </w:r>
            <w:bookmarkStart w:id="2" w:name="_GoBack"/>
            <w:bookmarkEnd w:id="2"/>
            <w:r w:rsidRPr="005621A7">
              <w:rPr>
                <w:b/>
                <w:i/>
              </w:rPr>
              <w:t>petition</w:t>
            </w:r>
          </w:p>
        </w:tc>
        <w:tc>
          <w:tcPr>
            <w:tcW w:w="2970" w:type="dxa"/>
          </w:tcPr>
          <w:p w14:paraId="50286F18" w14:textId="77777777"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14:paraId="3A3AC6D5" w14:textId="77777777" w:rsidR="00F12386" w:rsidRPr="008E428C" w:rsidRDefault="0021477A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4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14:paraId="7BEAAE6B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14:paraId="7532454A" w14:textId="77777777"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14:paraId="249922FE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14:paraId="21E02E89" w14:textId="77777777" w:rsidR="00BE2F8E" w:rsidRDefault="00BE2F8E" w:rsidP="00BE2F8E">
            <w:pPr>
              <w:pStyle w:val="ListParagraph"/>
              <w:rPr>
                <w:b/>
                <w:u w:val="single"/>
              </w:rPr>
            </w:pPr>
          </w:p>
          <w:p w14:paraId="30660374" w14:textId="77777777" w:rsidR="00D82DBA" w:rsidRPr="00E07CDD" w:rsidRDefault="00D82DBA" w:rsidP="00032A05"/>
        </w:tc>
        <w:tc>
          <w:tcPr>
            <w:tcW w:w="2970" w:type="dxa"/>
          </w:tcPr>
          <w:p w14:paraId="549F5022" w14:textId="77777777"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p w14:paraId="7ED1FDC4" w14:textId="77777777" w:rsidR="00F12386" w:rsidRPr="008E428C" w:rsidRDefault="0021477A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14:paraId="59014B1A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14:paraId="21AB0AE0" w14:textId="77777777"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14:paraId="39CCF277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14:paraId="067E96D3" w14:textId="77777777" w:rsidR="00223A51" w:rsidRDefault="00223A51" w:rsidP="00F90170">
            <w:pPr>
              <w:pStyle w:val="ListParagraph"/>
              <w:shd w:val="clear" w:color="auto" w:fill="FFFFFF" w:themeFill="background1"/>
              <w:ind w:left="360"/>
            </w:pPr>
          </w:p>
          <w:p w14:paraId="416CDD17" w14:textId="77777777" w:rsidR="003455A9" w:rsidRPr="002E315D" w:rsidRDefault="003455A9" w:rsidP="002E315D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14:paraId="086A9D4A" w14:textId="77777777" w:rsidR="00FB5C74" w:rsidRPr="002B0F63" w:rsidRDefault="00FB5C74" w:rsidP="00FB5C74">
            <w:pPr>
              <w:shd w:val="clear" w:color="auto" w:fill="FFFFFF" w:themeFill="background1"/>
            </w:pPr>
          </w:p>
        </w:tc>
        <w:tc>
          <w:tcPr>
            <w:tcW w:w="2970" w:type="dxa"/>
          </w:tcPr>
          <w:p w14:paraId="7D20E2DE" w14:textId="77777777"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p w14:paraId="71AC4752" w14:textId="77777777" w:rsidR="00F12386" w:rsidRPr="008E428C" w:rsidRDefault="0021477A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2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14:paraId="79390B8C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14:paraId="1C7CF651" w14:textId="77777777"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14:paraId="01025008" w14:textId="77777777" w:rsidR="00F12386" w:rsidRPr="008E428C" w:rsidRDefault="0021477A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14:paraId="50C4E4C6" w14:textId="77777777" w:rsidR="00C37CBF" w:rsidRPr="007720AF" w:rsidRDefault="00C37CBF" w:rsidP="00115B83">
            <w:pPr>
              <w:jc w:val="center"/>
              <w:rPr>
                <w:sz w:val="16"/>
                <w:szCs w:val="16"/>
              </w:rPr>
            </w:pPr>
          </w:p>
          <w:p w14:paraId="2C895DAB" w14:textId="77777777" w:rsidR="00664CD0" w:rsidRDefault="00664CD0" w:rsidP="00664CD0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14:paraId="2CDB30FB" w14:textId="77777777" w:rsidR="00664CD0" w:rsidRPr="00E1394C" w:rsidRDefault="00664CD0" w:rsidP="00664CD0">
            <w:pPr>
              <w:shd w:val="clear" w:color="auto" w:fill="FFFFFF" w:themeFill="background1"/>
              <w:rPr>
                <w:rFonts w:cs="Segoe UI"/>
                <w:color w:val="333333"/>
              </w:rPr>
            </w:pPr>
          </w:p>
          <w:p w14:paraId="6FF2C813" w14:textId="77777777" w:rsidR="00664CD0" w:rsidRDefault="00664CD0" w:rsidP="00664CD0">
            <w:pPr>
              <w:shd w:val="clear" w:color="auto" w:fill="FFFFFF" w:themeFill="background1"/>
            </w:pPr>
          </w:p>
          <w:p w14:paraId="4FF27843" w14:textId="77777777" w:rsidR="00664CD0" w:rsidRPr="00094678" w:rsidRDefault="00664CD0" w:rsidP="00664CD0">
            <w:pPr>
              <w:shd w:val="clear" w:color="auto" w:fill="FFFFFF" w:themeFill="background1"/>
            </w:pPr>
          </w:p>
        </w:tc>
      </w:tr>
    </w:tbl>
    <w:p w14:paraId="2A3FEAD9" w14:textId="1B25D13D" w:rsidR="00E96419" w:rsidRDefault="00E96419"/>
    <w:p w14:paraId="71214B17" w14:textId="77777777" w:rsidR="00D93ABD" w:rsidRDefault="00D93ABD"/>
    <w:p w14:paraId="254A9D67" w14:textId="77777777" w:rsidR="00A20B3A" w:rsidRDefault="00A20B3A"/>
    <w:p w14:paraId="3A854F8F" w14:textId="77777777" w:rsidR="00B851BA" w:rsidRDefault="00B851BA"/>
    <w:sectPr w:rsidR="00B851BA" w:rsidSect="007C69AB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pender" w:date="2019-11-22T08:25:00Z" w:initials="l">
    <w:p w14:paraId="7C58E275" w14:textId="77777777" w:rsidR="004179E3" w:rsidRDefault="004179E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8E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12D1" w14:textId="77777777" w:rsidR="0021477A" w:rsidRDefault="0021477A" w:rsidP="007C69AB">
      <w:pPr>
        <w:spacing w:after="0" w:line="240" w:lineRule="auto"/>
      </w:pPr>
      <w:r>
        <w:separator/>
      </w:r>
    </w:p>
  </w:endnote>
  <w:endnote w:type="continuationSeparator" w:id="0">
    <w:p w14:paraId="3129F5F5" w14:textId="77777777" w:rsidR="0021477A" w:rsidRDefault="0021477A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6BD6" w14:textId="77777777" w:rsidR="0021477A" w:rsidRDefault="0021477A" w:rsidP="007C69AB">
      <w:pPr>
        <w:spacing w:after="0" w:line="240" w:lineRule="auto"/>
      </w:pPr>
      <w:r>
        <w:separator/>
      </w:r>
    </w:p>
  </w:footnote>
  <w:footnote w:type="continuationSeparator" w:id="0">
    <w:p w14:paraId="0CE9F5A4" w14:textId="77777777" w:rsidR="0021477A" w:rsidRDefault="0021477A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923E" w14:textId="77777777"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14:paraId="2A095088" w14:textId="77777777"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14:paraId="42633C7C" w14:textId="77777777"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14:paraId="74143B08" w14:textId="77777777"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14:paraId="4729A7E1" w14:textId="77777777"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61"/>
    <w:multiLevelType w:val="hybridMultilevel"/>
    <w:tmpl w:val="150C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724FF"/>
    <w:multiLevelType w:val="hybridMultilevel"/>
    <w:tmpl w:val="BA087E4E"/>
    <w:lvl w:ilvl="0" w:tplc="3DAEA9B2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61C"/>
    <w:multiLevelType w:val="hybridMultilevel"/>
    <w:tmpl w:val="53AE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010"/>
    <w:multiLevelType w:val="hybridMultilevel"/>
    <w:tmpl w:val="5148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B225C"/>
    <w:multiLevelType w:val="hybridMultilevel"/>
    <w:tmpl w:val="95D6C93E"/>
    <w:lvl w:ilvl="0" w:tplc="3DAE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923"/>
    <w:multiLevelType w:val="hybridMultilevel"/>
    <w:tmpl w:val="AB7A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07FF0"/>
    <w:multiLevelType w:val="hybridMultilevel"/>
    <w:tmpl w:val="F84AB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C5984"/>
    <w:multiLevelType w:val="hybridMultilevel"/>
    <w:tmpl w:val="AD38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6738"/>
    <w:multiLevelType w:val="hybridMultilevel"/>
    <w:tmpl w:val="909E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963AE"/>
    <w:multiLevelType w:val="hybridMultilevel"/>
    <w:tmpl w:val="BA22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B7A7C"/>
    <w:multiLevelType w:val="hybridMultilevel"/>
    <w:tmpl w:val="63BA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05BBD"/>
    <w:multiLevelType w:val="hybridMultilevel"/>
    <w:tmpl w:val="405A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92F85"/>
    <w:multiLevelType w:val="hybridMultilevel"/>
    <w:tmpl w:val="858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863D4"/>
    <w:multiLevelType w:val="hybridMultilevel"/>
    <w:tmpl w:val="3376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71CA9"/>
    <w:multiLevelType w:val="hybridMultilevel"/>
    <w:tmpl w:val="54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57C68"/>
    <w:multiLevelType w:val="hybridMultilevel"/>
    <w:tmpl w:val="C7D4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31512"/>
    <w:multiLevelType w:val="hybridMultilevel"/>
    <w:tmpl w:val="E6BE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F45F9"/>
    <w:multiLevelType w:val="hybridMultilevel"/>
    <w:tmpl w:val="4C326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A862EB"/>
    <w:multiLevelType w:val="hybridMultilevel"/>
    <w:tmpl w:val="1292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4627C"/>
    <w:multiLevelType w:val="hybridMultilevel"/>
    <w:tmpl w:val="F2E8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AD6F68"/>
    <w:multiLevelType w:val="hybridMultilevel"/>
    <w:tmpl w:val="5E02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D3692"/>
    <w:multiLevelType w:val="hybridMultilevel"/>
    <w:tmpl w:val="5942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7"/>
  </w:num>
  <w:num w:numId="5">
    <w:abstractNumId w:val="18"/>
  </w:num>
  <w:num w:numId="6">
    <w:abstractNumId w:val="5"/>
  </w:num>
  <w:num w:numId="7">
    <w:abstractNumId w:val="16"/>
  </w:num>
  <w:num w:numId="8">
    <w:abstractNumId w:val="16"/>
  </w:num>
  <w:num w:numId="9">
    <w:abstractNumId w:val="21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20"/>
  </w:num>
  <w:num w:numId="19">
    <w:abstractNumId w:val="12"/>
  </w:num>
  <w:num w:numId="20">
    <w:abstractNumId w:val="2"/>
  </w:num>
  <w:num w:numId="21">
    <w:abstractNumId w:val="11"/>
  </w:num>
  <w:num w:numId="22">
    <w:abstractNumId w:val="7"/>
  </w:num>
  <w:num w:numId="23">
    <w:abstractNumId w:val="8"/>
  </w:num>
  <w:num w:numId="24">
    <w:abstractNumId w:val="1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pender">
    <w15:presenceInfo w15:providerId="AD" w15:userId="S-1-5-21-2170887790-1714292461-3178927452-449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26AC0"/>
    <w:rsid w:val="0003151A"/>
    <w:rsid w:val="000322D0"/>
    <w:rsid w:val="00032A05"/>
    <w:rsid w:val="000373EB"/>
    <w:rsid w:val="00042C9E"/>
    <w:rsid w:val="0004386D"/>
    <w:rsid w:val="00047C4C"/>
    <w:rsid w:val="00051C45"/>
    <w:rsid w:val="000574A4"/>
    <w:rsid w:val="000577EE"/>
    <w:rsid w:val="00063553"/>
    <w:rsid w:val="00063FC4"/>
    <w:rsid w:val="00067235"/>
    <w:rsid w:val="0008017D"/>
    <w:rsid w:val="00085559"/>
    <w:rsid w:val="000923E0"/>
    <w:rsid w:val="00093685"/>
    <w:rsid w:val="00094678"/>
    <w:rsid w:val="00097B61"/>
    <w:rsid w:val="000A14C2"/>
    <w:rsid w:val="000B2039"/>
    <w:rsid w:val="000B6AD8"/>
    <w:rsid w:val="000D14CF"/>
    <w:rsid w:val="000D341C"/>
    <w:rsid w:val="000E1D68"/>
    <w:rsid w:val="000E3C21"/>
    <w:rsid w:val="000E5F15"/>
    <w:rsid w:val="000E7A81"/>
    <w:rsid w:val="000F058C"/>
    <w:rsid w:val="000F3ED2"/>
    <w:rsid w:val="00115B83"/>
    <w:rsid w:val="001247DD"/>
    <w:rsid w:val="00132F61"/>
    <w:rsid w:val="00141FBA"/>
    <w:rsid w:val="00146833"/>
    <w:rsid w:val="001520B0"/>
    <w:rsid w:val="00157BAB"/>
    <w:rsid w:val="00157F0F"/>
    <w:rsid w:val="00163101"/>
    <w:rsid w:val="00164D23"/>
    <w:rsid w:val="001651CF"/>
    <w:rsid w:val="00171467"/>
    <w:rsid w:val="0017522A"/>
    <w:rsid w:val="001755C1"/>
    <w:rsid w:val="00177B11"/>
    <w:rsid w:val="0018206A"/>
    <w:rsid w:val="00182E60"/>
    <w:rsid w:val="00183EE0"/>
    <w:rsid w:val="00184F78"/>
    <w:rsid w:val="001A0909"/>
    <w:rsid w:val="001A1DD3"/>
    <w:rsid w:val="001A2FAF"/>
    <w:rsid w:val="001A75F5"/>
    <w:rsid w:val="001B32AF"/>
    <w:rsid w:val="001B63A5"/>
    <w:rsid w:val="001C0935"/>
    <w:rsid w:val="001E20EB"/>
    <w:rsid w:val="001E2942"/>
    <w:rsid w:val="001F0EF6"/>
    <w:rsid w:val="001F5DA4"/>
    <w:rsid w:val="0021477A"/>
    <w:rsid w:val="00223708"/>
    <w:rsid w:val="00223A51"/>
    <w:rsid w:val="0022643F"/>
    <w:rsid w:val="00226C95"/>
    <w:rsid w:val="00233808"/>
    <w:rsid w:val="0023643C"/>
    <w:rsid w:val="0024426D"/>
    <w:rsid w:val="002462BF"/>
    <w:rsid w:val="00246841"/>
    <w:rsid w:val="00247E92"/>
    <w:rsid w:val="002544AA"/>
    <w:rsid w:val="00255C6F"/>
    <w:rsid w:val="00257568"/>
    <w:rsid w:val="00263DFE"/>
    <w:rsid w:val="00266963"/>
    <w:rsid w:val="00272B12"/>
    <w:rsid w:val="002808A1"/>
    <w:rsid w:val="002821A9"/>
    <w:rsid w:val="0028480F"/>
    <w:rsid w:val="002878A2"/>
    <w:rsid w:val="002B0F63"/>
    <w:rsid w:val="002B33E2"/>
    <w:rsid w:val="002C25C7"/>
    <w:rsid w:val="002D44E4"/>
    <w:rsid w:val="002E315D"/>
    <w:rsid w:val="002E7AC6"/>
    <w:rsid w:val="002F31D0"/>
    <w:rsid w:val="002F40D4"/>
    <w:rsid w:val="002F4ED1"/>
    <w:rsid w:val="00300B0B"/>
    <w:rsid w:val="0030437A"/>
    <w:rsid w:val="00306BF8"/>
    <w:rsid w:val="003202DD"/>
    <w:rsid w:val="0032129B"/>
    <w:rsid w:val="003350DF"/>
    <w:rsid w:val="00335463"/>
    <w:rsid w:val="003374EA"/>
    <w:rsid w:val="003422F6"/>
    <w:rsid w:val="003455A9"/>
    <w:rsid w:val="00345D4C"/>
    <w:rsid w:val="003467E8"/>
    <w:rsid w:val="0034769D"/>
    <w:rsid w:val="00357AD0"/>
    <w:rsid w:val="003626F3"/>
    <w:rsid w:val="0036567C"/>
    <w:rsid w:val="0037076C"/>
    <w:rsid w:val="0037102E"/>
    <w:rsid w:val="0037313D"/>
    <w:rsid w:val="0037696C"/>
    <w:rsid w:val="003826EF"/>
    <w:rsid w:val="00382821"/>
    <w:rsid w:val="00387E88"/>
    <w:rsid w:val="00390AED"/>
    <w:rsid w:val="0039681C"/>
    <w:rsid w:val="003A227F"/>
    <w:rsid w:val="003A540B"/>
    <w:rsid w:val="003A7704"/>
    <w:rsid w:val="003A7A24"/>
    <w:rsid w:val="003B61AE"/>
    <w:rsid w:val="003B6D61"/>
    <w:rsid w:val="003C7705"/>
    <w:rsid w:val="003D189D"/>
    <w:rsid w:val="003D531E"/>
    <w:rsid w:val="003D6552"/>
    <w:rsid w:val="003D712D"/>
    <w:rsid w:val="003E16A2"/>
    <w:rsid w:val="003F0DF2"/>
    <w:rsid w:val="003F166C"/>
    <w:rsid w:val="004039BE"/>
    <w:rsid w:val="00404B85"/>
    <w:rsid w:val="004107A3"/>
    <w:rsid w:val="00411C94"/>
    <w:rsid w:val="00414614"/>
    <w:rsid w:val="004179E3"/>
    <w:rsid w:val="004209ED"/>
    <w:rsid w:val="004230F5"/>
    <w:rsid w:val="00426D6B"/>
    <w:rsid w:val="004309BF"/>
    <w:rsid w:val="00430E9B"/>
    <w:rsid w:val="004333EF"/>
    <w:rsid w:val="00434D3C"/>
    <w:rsid w:val="004356AD"/>
    <w:rsid w:val="004544C1"/>
    <w:rsid w:val="00471BC5"/>
    <w:rsid w:val="004918AD"/>
    <w:rsid w:val="004A0034"/>
    <w:rsid w:val="004A09EE"/>
    <w:rsid w:val="004A2A91"/>
    <w:rsid w:val="004A4AB3"/>
    <w:rsid w:val="004B1A60"/>
    <w:rsid w:val="004C050B"/>
    <w:rsid w:val="004C1A32"/>
    <w:rsid w:val="004C33E0"/>
    <w:rsid w:val="004C386B"/>
    <w:rsid w:val="004C65E3"/>
    <w:rsid w:val="004D7F97"/>
    <w:rsid w:val="004E5DCF"/>
    <w:rsid w:val="004F100F"/>
    <w:rsid w:val="004F2370"/>
    <w:rsid w:val="005123B5"/>
    <w:rsid w:val="005141DD"/>
    <w:rsid w:val="00517D94"/>
    <w:rsid w:val="005243B9"/>
    <w:rsid w:val="00531F3B"/>
    <w:rsid w:val="00544537"/>
    <w:rsid w:val="005449FB"/>
    <w:rsid w:val="00544FD5"/>
    <w:rsid w:val="005461DC"/>
    <w:rsid w:val="00552598"/>
    <w:rsid w:val="005551FF"/>
    <w:rsid w:val="005621A7"/>
    <w:rsid w:val="00567B2D"/>
    <w:rsid w:val="00575CF8"/>
    <w:rsid w:val="005820F7"/>
    <w:rsid w:val="005823AD"/>
    <w:rsid w:val="00587DAC"/>
    <w:rsid w:val="005A1D65"/>
    <w:rsid w:val="005A2677"/>
    <w:rsid w:val="005B323B"/>
    <w:rsid w:val="005C15CE"/>
    <w:rsid w:val="005E4278"/>
    <w:rsid w:val="005E6224"/>
    <w:rsid w:val="005E76EF"/>
    <w:rsid w:val="005F0635"/>
    <w:rsid w:val="005F5F04"/>
    <w:rsid w:val="005F6E4B"/>
    <w:rsid w:val="0060063A"/>
    <w:rsid w:val="00607F5E"/>
    <w:rsid w:val="006104A2"/>
    <w:rsid w:val="00611C5E"/>
    <w:rsid w:val="006121D4"/>
    <w:rsid w:val="006206F9"/>
    <w:rsid w:val="00620EF8"/>
    <w:rsid w:val="00631C88"/>
    <w:rsid w:val="00634A43"/>
    <w:rsid w:val="00635C85"/>
    <w:rsid w:val="00635F87"/>
    <w:rsid w:val="0064142E"/>
    <w:rsid w:val="00641449"/>
    <w:rsid w:val="006476E0"/>
    <w:rsid w:val="006525C7"/>
    <w:rsid w:val="006540D5"/>
    <w:rsid w:val="00655207"/>
    <w:rsid w:val="00664CD0"/>
    <w:rsid w:val="00676AF0"/>
    <w:rsid w:val="00677A8C"/>
    <w:rsid w:val="0068183D"/>
    <w:rsid w:val="006821AB"/>
    <w:rsid w:val="006928D5"/>
    <w:rsid w:val="006A20A2"/>
    <w:rsid w:val="006A411B"/>
    <w:rsid w:val="006B3106"/>
    <w:rsid w:val="006B3A00"/>
    <w:rsid w:val="006B6150"/>
    <w:rsid w:val="006B7ED5"/>
    <w:rsid w:val="006C060F"/>
    <w:rsid w:val="006D622E"/>
    <w:rsid w:val="006F1982"/>
    <w:rsid w:val="006F3614"/>
    <w:rsid w:val="006F397D"/>
    <w:rsid w:val="006F4FEF"/>
    <w:rsid w:val="006F5625"/>
    <w:rsid w:val="006F7149"/>
    <w:rsid w:val="0070112D"/>
    <w:rsid w:val="00712D56"/>
    <w:rsid w:val="00731D81"/>
    <w:rsid w:val="0073214D"/>
    <w:rsid w:val="007549C5"/>
    <w:rsid w:val="00760415"/>
    <w:rsid w:val="0076064E"/>
    <w:rsid w:val="00762E6B"/>
    <w:rsid w:val="0076566A"/>
    <w:rsid w:val="007720AF"/>
    <w:rsid w:val="00781288"/>
    <w:rsid w:val="007832B5"/>
    <w:rsid w:val="007B3849"/>
    <w:rsid w:val="007C2DF2"/>
    <w:rsid w:val="007C69AB"/>
    <w:rsid w:val="007D013B"/>
    <w:rsid w:val="007D41A7"/>
    <w:rsid w:val="007D540F"/>
    <w:rsid w:val="007E7D9C"/>
    <w:rsid w:val="007F35D8"/>
    <w:rsid w:val="007F4C12"/>
    <w:rsid w:val="007F6D23"/>
    <w:rsid w:val="008027C4"/>
    <w:rsid w:val="0080445B"/>
    <w:rsid w:val="008062F2"/>
    <w:rsid w:val="00806E47"/>
    <w:rsid w:val="00820CA3"/>
    <w:rsid w:val="00824A71"/>
    <w:rsid w:val="0083279B"/>
    <w:rsid w:val="0083364B"/>
    <w:rsid w:val="00833E23"/>
    <w:rsid w:val="008402C4"/>
    <w:rsid w:val="00840D64"/>
    <w:rsid w:val="008475B2"/>
    <w:rsid w:val="0085242A"/>
    <w:rsid w:val="00853A26"/>
    <w:rsid w:val="00865925"/>
    <w:rsid w:val="008667D9"/>
    <w:rsid w:val="00866CD3"/>
    <w:rsid w:val="008738BC"/>
    <w:rsid w:val="00877B1F"/>
    <w:rsid w:val="00883C62"/>
    <w:rsid w:val="00893A1E"/>
    <w:rsid w:val="00897D1F"/>
    <w:rsid w:val="008A09DA"/>
    <w:rsid w:val="008A0F0D"/>
    <w:rsid w:val="008B0F7C"/>
    <w:rsid w:val="008D0846"/>
    <w:rsid w:val="008D3454"/>
    <w:rsid w:val="008E0EC9"/>
    <w:rsid w:val="008E2B90"/>
    <w:rsid w:val="008F6EA0"/>
    <w:rsid w:val="009001F9"/>
    <w:rsid w:val="00901DE8"/>
    <w:rsid w:val="00906100"/>
    <w:rsid w:val="00906939"/>
    <w:rsid w:val="00907B19"/>
    <w:rsid w:val="009105EB"/>
    <w:rsid w:val="00910896"/>
    <w:rsid w:val="00913DD2"/>
    <w:rsid w:val="00915711"/>
    <w:rsid w:val="00925DA1"/>
    <w:rsid w:val="009311E0"/>
    <w:rsid w:val="0093139B"/>
    <w:rsid w:val="00931ED5"/>
    <w:rsid w:val="00935AB8"/>
    <w:rsid w:val="0093662B"/>
    <w:rsid w:val="009557EB"/>
    <w:rsid w:val="00967A8A"/>
    <w:rsid w:val="00972F53"/>
    <w:rsid w:val="00975E95"/>
    <w:rsid w:val="0099214E"/>
    <w:rsid w:val="009923ED"/>
    <w:rsid w:val="009A4233"/>
    <w:rsid w:val="009A60DD"/>
    <w:rsid w:val="009B4A80"/>
    <w:rsid w:val="009B543D"/>
    <w:rsid w:val="009C2E7A"/>
    <w:rsid w:val="009C664D"/>
    <w:rsid w:val="009C7F60"/>
    <w:rsid w:val="009D4F54"/>
    <w:rsid w:val="009D7D7C"/>
    <w:rsid w:val="009E29A9"/>
    <w:rsid w:val="009F5765"/>
    <w:rsid w:val="009F72B3"/>
    <w:rsid w:val="00A0426B"/>
    <w:rsid w:val="00A1441E"/>
    <w:rsid w:val="00A1503E"/>
    <w:rsid w:val="00A17FE7"/>
    <w:rsid w:val="00A20B3A"/>
    <w:rsid w:val="00A219F1"/>
    <w:rsid w:val="00A310AE"/>
    <w:rsid w:val="00A33A52"/>
    <w:rsid w:val="00A37387"/>
    <w:rsid w:val="00A37704"/>
    <w:rsid w:val="00A4667C"/>
    <w:rsid w:val="00A6722B"/>
    <w:rsid w:val="00A83DB6"/>
    <w:rsid w:val="00A9056C"/>
    <w:rsid w:val="00A9058E"/>
    <w:rsid w:val="00A935B7"/>
    <w:rsid w:val="00A95C90"/>
    <w:rsid w:val="00AB2E7F"/>
    <w:rsid w:val="00AB6805"/>
    <w:rsid w:val="00AC415E"/>
    <w:rsid w:val="00AD4703"/>
    <w:rsid w:val="00AE5708"/>
    <w:rsid w:val="00AF22C2"/>
    <w:rsid w:val="00AF301F"/>
    <w:rsid w:val="00B009AB"/>
    <w:rsid w:val="00B02FCE"/>
    <w:rsid w:val="00B0573E"/>
    <w:rsid w:val="00B21CDB"/>
    <w:rsid w:val="00B2598B"/>
    <w:rsid w:val="00B25FF7"/>
    <w:rsid w:val="00B33268"/>
    <w:rsid w:val="00B34D90"/>
    <w:rsid w:val="00B36C8E"/>
    <w:rsid w:val="00B43873"/>
    <w:rsid w:val="00B642B9"/>
    <w:rsid w:val="00B73C3A"/>
    <w:rsid w:val="00B73F7F"/>
    <w:rsid w:val="00B745AA"/>
    <w:rsid w:val="00B75E43"/>
    <w:rsid w:val="00B8190D"/>
    <w:rsid w:val="00B851BA"/>
    <w:rsid w:val="00B94634"/>
    <w:rsid w:val="00B952B1"/>
    <w:rsid w:val="00B9768F"/>
    <w:rsid w:val="00BC18B2"/>
    <w:rsid w:val="00BC2F2C"/>
    <w:rsid w:val="00BC7CF8"/>
    <w:rsid w:val="00BD62D3"/>
    <w:rsid w:val="00BE104E"/>
    <w:rsid w:val="00BE2932"/>
    <w:rsid w:val="00BE2F8E"/>
    <w:rsid w:val="00BF12E3"/>
    <w:rsid w:val="00C03589"/>
    <w:rsid w:val="00C07177"/>
    <w:rsid w:val="00C07861"/>
    <w:rsid w:val="00C11153"/>
    <w:rsid w:val="00C14CC1"/>
    <w:rsid w:val="00C1530F"/>
    <w:rsid w:val="00C32896"/>
    <w:rsid w:val="00C33FF8"/>
    <w:rsid w:val="00C3473B"/>
    <w:rsid w:val="00C3528F"/>
    <w:rsid w:val="00C37CBF"/>
    <w:rsid w:val="00C427BA"/>
    <w:rsid w:val="00C53EEB"/>
    <w:rsid w:val="00C55DA1"/>
    <w:rsid w:val="00C6101E"/>
    <w:rsid w:val="00C638F2"/>
    <w:rsid w:val="00C70569"/>
    <w:rsid w:val="00C86AC5"/>
    <w:rsid w:val="00C904BC"/>
    <w:rsid w:val="00C9184E"/>
    <w:rsid w:val="00CA3F11"/>
    <w:rsid w:val="00CA6E07"/>
    <w:rsid w:val="00CB2D22"/>
    <w:rsid w:val="00CB2D28"/>
    <w:rsid w:val="00CC46A2"/>
    <w:rsid w:val="00CE3E66"/>
    <w:rsid w:val="00CE5B19"/>
    <w:rsid w:val="00CF7703"/>
    <w:rsid w:val="00D01E36"/>
    <w:rsid w:val="00D0409D"/>
    <w:rsid w:val="00D128C1"/>
    <w:rsid w:val="00D142A9"/>
    <w:rsid w:val="00D2295C"/>
    <w:rsid w:val="00D247CF"/>
    <w:rsid w:val="00D43FB3"/>
    <w:rsid w:val="00D453B8"/>
    <w:rsid w:val="00D54286"/>
    <w:rsid w:val="00D642F6"/>
    <w:rsid w:val="00D66E00"/>
    <w:rsid w:val="00D717AD"/>
    <w:rsid w:val="00D74FC1"/>
    <w:rsid w:val="00D810D3"/>
    <w:rsid w:val="00D82DBA"/>
    <w:rsid w:val="00D83684"/>
    <w:rsid w:val="00D93ABD"/>
    <w:rsid w:val="00D96872"/>
    <w:rsid w:val="00DB6366"/>
    <w:rsid w:val="00DD447F"/>
    <w:rsid w:val="00DE5AF7"/>
    <w:rsid w:val="00DF599B"/>
    <w:rsid w:val="00E07CDD"/>
    <w:rsid w:val="00E1394C"/>
    <w:rsid w:val="00E15C90"/>
    <w:rsid w:val="00E37A5C"/>
    <w:rsid w:val="00E417D7"/>
    <w:rsid w:val="00E50937"/>
    <w:rsid w:val="00E51271"/>
    <w:rsid w:val="00E53103"/>
    <w:rsid w:val="00E54B25"/>
    <w:rsid w:val="00E60832"/>
    <w:rsid w:val="00E73736"/>
    <w:rsid w:val="00E74A63"/>
    <w:rsid w:val="00E74F7F"/>
    <w:rsid w:val="00E752EA"/>
    <w:rsid w:val="00E82FA4"/>
    <w:rsid w:val="00E84F96"/>
    <w:rsid w:val="00E86C6C"/>
    <w:rsid w:val="00E86C7E"/>
    <w:rsid w:val="00E96419"/>
    <w:rsid w:val="00EA6D4D"/>
    <w:rsid w:val="00EB09FA"/>
    <w:rsid w:val="00EC79FC"/>
    <w:rsid w:val="00ED2AD5"/>
    <w:rsid w:val="00ED3B3A"/>
    <w:rsid w:val="00ED4ED7"/>
    <w:rsid w:val="00EE1DE4"/>
    <w:rsid w:val="00EE368D"/>
    <w:rsid w:val="00EE4894"/>
    <w:rsid w:val="00EF1E3E"/>
    <w:rsid w:val="00EF2630"/>
    <w:rsid w:val="00EF4B03"/>
    <w:rsid w:val="00EF5744"/>
    <w:rsid w:val="00F05D01"/>
    <w:rsid w:val="00F12386"/>
    <w:rsid w:val="00F166E3"/>
    <w:rsid w:val="00F22260"/>
    <w:rsid w:val="00F22906"/>
    <w:rsid w:val="00F23D0F"/>
    <w:rsid w:val="00F23DE7"/>
    <w:rsid w:val="00F27D27"/>
    <w:rsid w:val="00F32796"/>
    <w:rsid w:val="00F334CC"/>
    <w:rsid w:val="00F37DDA"/>
    <w:rsid w:val="00F428E7"/>
    <w:rsid w:val="00F45AA4"/>
    <w:rsid w:val="00F50544"/>
    <w:rsid w:val="00F563D6"/>
    <w:rsid w:val="00F716D9"/>
    <w:rsid w:val="00F73A10"/>
    <w:rsid w:val="00F75841"/>
    <w:rsid w:val="00F80AA8"/>
    <w:rsid w:val="00F81D86"/>
    <w:rsid w:val="00F820C2"/>
    <w:rsid w:val="00F90170"/>
    <w:rsid w:val="00F9319C"/>
    <w:rsid w:val="00F95643"/>
    <w:rsid w:val="00FA0AF7"/>
    <w:rsid w:val="00FA1C8C"/>
    <w:rsid w:val="00FA1F7E"/>
    <w:rsid w:val="00FA539C"/>
    <w:rsid w:val="00FB235A"/>
    <w:rsid w:val="00FB5227"/>
    <w:rsid w:val="00FB5C74"/>
    <w:rsid w:val="00FC3EA9"/>
    <w:rsid w:val="00FD7494"/>
    <w:rsid w:val="00FD7698"/>
    <w:rsid w:val="00FE0B05"/>
    <w:rsid w:val="00FF1877"/>
    <w:rsid w:val="00FF5E9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2F8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7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s-button-flexcontainer">
    <w:name w:val="ms-button-flexcontainer"/>
    <w:basedOn w:val="DefaultParagraphFont"/>
    <w:rsid w:val="00D93ABD"/>
  </w:style>
  <w:style w:type="character" w:customStyle="1" w:styleId="uiqtextrenderedqtext">
    <w:name w:val="ui_qtext_rendered_qtext"/>
    <w:basedOn w:val="DefaultParagraphFont"/>
    <w:rsid w:val="00FB5C74"/>
  </w:style>
  <w:style w:type="character" w:styleId="CommentReference">
    <w:name w:val="annotation reference"/>
    <w:basedOn w:val="DefaultParagraphFont"/>
    <w:uiPriority w:val="99"/>
    <w:semiHidden/>
    <w:unhideWhenUsed/>
    <w:rsid w:val="0041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0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11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14554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8644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0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2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13" Type="http://schemas.openxmlformats.org/officeDocument/2006/relationships/hyperlink" Target="http://www.corestandards.org/ELA-Literacy/L/9-10/6/" TargetMode="External"/><Relationship Id="rId18" Type="http://schemas.openxmlformats.org/officeDocument/2006/relationships/hyperlink" Target="http://www.corestandards.org/ELA-Literacy/RL/9-10/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L/9-10/1/" TargetMode="External"/><Relationship Id="rId7" Type="http://schemas.openxmlformats.org/officeDocument/2006/relationships/hyperlink" Target="http://www.corestandards.org/ELA-Literacy/RL/9-10/1/" TargetMode="External"/><Relationship Id="rId12" Type="http://schemas.openxmlformats.org/officeDocument/2006/relationships/hyperlink" Target="http://www.corestandards.org/ELA-Literacy/RL/9-10/1/" TargetMode="External"/><Relationship Id="rId17" Type="http://schemas.openxmlformats.org/officeDocument/2006/relationships/hyperlink" Target="http://www.corestandards.org/ELA-Literacy/W/9-10/1/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9-10/6/" TargetMode="External"/><Relationship Id="rId20" Type="http://schemas.openxmlformats.org/officeDocument/2006/relationships/hyperlink" Target="http://www.corestandards.org/ELA-Literacy/W/9-10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W/9-10/1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L/9-10/1/" TargetMode="External"/><Relationship Id="rId23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hyperlink" Target="http://www.corestandards.org/ELA-Literacy/L/9-10/6/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corestandards.org/ELA-Literacy/W/9-10/1/" TargetMode="External"/><Relationship Id="rId22" Type="http://schemas.openxmlformats.org/officeDocument/2006/relationships/hyperlink" Target="http://www.corestandards.org/ELA-Literacy/L/9-10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195</cp:revision>
  <dcterms:created xsi:type="dcterms:W3CDTF">2019-08-23T17:32:00Z</dcterms:created>
  <dcterms:modified xsi:type="dcterms:W3CDTF">2019-11-25T19:22:00Z</dcterms:modified>
</cp:coreProperties>
</file>